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2F5B" w14:textId="797DD6E9" w:rsidR="00201D80" w:rsidRPr="00870AB5" w:rsidRDefault="00792BEE" w:rsidP="00201D80">
      <w:pPr>
        <w:ind w:firstLineChars="400" w:firstLine="1124"/>
        <w:rPr>
          <w:rFonts w:asciiTheme="majorEastAsia" w:eastAsiaTheme="majorEastAsia" w:hAnsiTheme="majorEastAsia"/>
          <w:szCs w:val="21"/>
        </w:rPr>
      </w:pPr>
      <w:r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8A4C27" wp14:editId="3679E6FA">
                <wp:simplePos x="0" y="0"/>
                <wp:positionH relativeFrom="column">
                  <wp:posOffset>5834238</wp:posOffset>
                </wp:positionH>
                <wp:positionV relativeFrom="paragraph">
                  <wp:posOffset>142</wp:posOffset>
                </wp:positionV>
                <wp:extent cx="2094837" cy="1143000"/>
                <wp:effectExtent l="0" t="0" r="2032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37" cy="1143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EF1DF" w14:textId="77777777" w:rsidR="000B5934" w:rsidRPr="0005463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463A">
                              <w:rPr>
                                <w:rFonts w:hint="eastAsia"/>
                                <w:color w:val="000000" w:themeColor="text1"/>
                              </w:rPr>
                              <w:t>予約制</w:t>
                            </w:r>
                          </w:p>
                          <w:p w14:paraId="5371BEF8" w14:textId="77777777" w:rsidR="000B5934" w:rsidRPr="00634503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お電話でも受け付けております。キャンセルの場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合</w:t>
                            </w: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DB80A75" w14:textId="77777777" w:rsidR="000B5934" w:rsidRPr="00634503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50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AM9時までお願い致します。</w:t>
                            </w:r>
                          </w:p>
                          <w:p w14:paraId="28760698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52E7B1C3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1D9B56B1" w14:textId="77777777" w:rsidR="000B5934" w:rsidRDefault="000B5934" w:rsidP="000B5934">
                            <w:pPr>
                              <w:jc w:val="center"/>
                            </w:pPr>
                          </w:p>
                          <w:p w14:paraId="6B597766" w14:textId="77777777" w:rsidR="000B5934" w:rsidRDefault="000B5934" w:rsidP="000B5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キャンセルの場合はAM9時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A4C27" id="四角形: 角を丸くする 8" o:spid="_x0000_s1026" style="position:absolute;left:0;text-align:left;margin-left:459.4pt;margin-top:0;width:164.95pt;height:9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" fillcolor="white [25]" strokecolor="#1f3763 [1604]" strokeweight="1pt">
                <v:fill color2="#70ad47 [3209]" rotate="t" focusposition=".5,-52429f" focussize="" colors="0 white;22938f white;1 #70ad47" focus="100%" type="gradientRadial"/>
                <v:stroke joinstyle="miter"/>
                <v:textbox>
                  <w:txbxContent>
                    <w:p w14:paraId="165EF1DF" w14:textId="77777777" w:rsidR="000B5934" w:rsidRPr="0005463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463A">
                        <w:rPr>
                          <w:rFonts w:hint="eastAsia"/>
                          <w:color w:val="000000" w:themeColor="text1"/>
                        </w:rPr>
                        <w:t>予約制</w:t>
                      </w:r>
                    </w:p>
                    <w:p w14:paraId="5371BEF8" w14:textId="77777777" w:rsidR="000B5934" w:rsidRPr="00634503" w:rsidRDefault="000B5934" w:rsidP="000B59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お電話でも受け付けております。キャンセルの場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合</w:t>
                      </w: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</w:p>
                    <w:p w14:paraId="4DB80A75" w14:textId="77777777" w:rsidR="000B5934" w:rsidRPr="00634503" w:rsidRDefault="000B5934" w:rsidP="000B59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50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AM9時までお願い致します。</w:t>
                      </w:r>
                    </w:p>
                    <w:p w14:paraId="28760698" w14:textId="77777777" w:rsidR="000B5934" w:rsidRDefault="000B5934" w:rsidP="000B5934">
                      <w:pPr>
                        <w:jc w:val="center"/>
                      </w:pPr>
                    </w:p>
                    <w:p w14:paraId="52E7B1C3" w14:textId="77777777" w:rsidR="000B5934" w:rsidRDefault="000B5934" w:rsidP="000B5934">
                      <w:pPr>
                        <w:jc w:val="center"/>
                      </w:pPr>
                    </w:p>
                    <w:p w14:paraId="1D9B56B1" w14:textId="77777777" w:rsidR="000B5934" w:rsidRDefault="000B5934" w:rsidP="000B5934">
                      <w:pPr>
                        <w:jc w:val="center"/>
                      </w:pPr>
                    </w:p>
                    <w:p w14:paraId="6B597766" w14:textId="77777777" w:rsidR="000B5934" w:rsidRDefault="000B5934" w:rsidP="000B59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キャンセルの場合はAM9時</w:t>
                      </w:r>
                    </w:p>
                  </w:txbxContent>
                </v:textbox>
              </v:roundrect>
            </w:pict>
          </mc:Fallback>
        </mc:AlternateContent>
      </w:r>
      <w:r w:rsidR="009D2EC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1AD72A" wp14:editId="7B6C661D">
                <wp:simplePos x="0" y="0"/>
                <wp:positionH relativeFrom="column">
                  <wp:posOffset>2695092</wp:posOffset>
                </wp:positionH>
                <wp:positionV relativeFrom="paragraph">
                  <wp:posOffset>122830</wp:posOffset>
                </wp:positionV>
                <wp:extent cx="2982036" cy="825690"/>
                <wp:effectExtent l="0" t="0" r="2794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82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69B513" w14:textId="04FA6B0A" w:rsidR="000B6A14" w:rsidRDefault="009D2ECC">
                            <w:r>
                              <w:rPr>
                                <w:rFonts w:hint="eastAsia"/>
                              </w:rPr>
                              <w:t>一緒に遊ぼう：開放曜日は月曜日～金曜日</w:t>
                            </w:r>
                          </w:p>
                          <w:p w14:paraId="15E91077" w14:textId="4A6FB22F" w:rsidR="009D2ECC" w:rsidRDefault="009D2E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44F0D">
                              <w:rPr>
                                <w:rFonts w:ascii="Segoe UI Emoji" w:eastAsia="Segoe UI Emoji" w:hAnsi="Segoe UI Emoji" w:cs="Segoe UI Emoji" w:hint="eastAsia"/>
                                <w:b/>
                              </w:rPr>
                              <w:t>🌸</w:t>
                            </w:r>
                            <w:r w:rsidRPr="00044F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時間：9：30～12：00・13：00～15：30</w:t>
                            </w:r>
                          </w:p>
                          <w:p w14:paraId="3A13A2B2" w14:textId="1E55568A" w:rsidR="009D2ECC" w:rsidRDefault="009D2ECC">
                            <w:r w:rsidRPr="00044F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★お休み：土曜日・日曜日・祝日はお休みです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D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12.2pt;margin-top:9.65pt;width:234.8pt;height: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" filled="f" strokecolor="#0070c0" strokeweight=".5pt">
                <v:textbox>
                  <w:txbxContent>
                    <w:p w14:paraId="2769B513" w14:textId="04FA6B0A" w:rsidR="000B6A14" w:rsidRDefault="009D2ECC">
                      <w:r>
                        <w:rPr>
                          <w:rFonts w:hint="eastAsia"/>
                        </w:rPr>
                        <w:t>一緒に遊ぼう：開放曜日は月曜日～金曜日</w:t>
                      </w:r>
                    </w:p>
                    <w:p w14:paraId="15E91077" w14:textId="4A6FB22F" w:rsidR="009D2ECC" w:rsidRDefault="009D2EC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44F0D">
                        <w:rPr>
                          <w:rFonts w:ascii="Segoe UI Emoji" w:eastAsia="Segoe UI Emoji" w:hAnsi="Segoe UI Emoji" w:cs="Segoe UI Emoji" w:hint="eastAsia"/>
                          <w:b/>
                        </w:rPr>
                        <w:t>🌸</w:t>
                      </w:r>
                      <w:r w:rsidRPr="00044F0D">
                        <w:rPr>
                          <w:rFonts w:asciiTheme="majorEastAsia" w:eastAsiaTheme="majorEastAsia" w:hAnsiTheme="majorEastAsia" w:hint="eastAsia"/>
                          <w:b/>
                        </w:rPr>
                        <w:t>時間：9：30～12：00・13：00～15：30</w:t>
                      </w:r>
                    </w:p>
                    <w:p w14:paraId="3A13A2B2" w14:textId="1E55568A" w:rsidR="009D2ECC" w:rsidRDefault="009D2ECC">
                      <w:r w:rsidRPr="00044F0D">
                        <w:rPr>
                          <w:rFonts w:asciiTheme="majorEastAsia" w:eastAsiaTheme="majorEastAsia" w:hAnsiTheme="majorEastAsia" w:hint="eastAsia"/>
                          <w:b/>
                        </w:rPr>
                        <w:t>★お休み：土曜日・日曜日・祝日はお休みです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5934" w:rsidRPr="00460D9E">
        <w:rPr>
          <w:rFonts w:ascii="HGS創英角ﾎﾟｯﾌﾟ体" w:eastAsia="HGS創英角ﾎﾟｯﾌﾟ体" w:hAnsi="HGS創英角ﾎﾟｯﾌﾟ体" w:cs="Segoe UI Symbo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D7C5B5" wp14:editId="3919CB45">
                <wp:simplePos x="0" y="0"/>
                <wp:positionH relativeFrom="column">
                  <wp:posOffset>8070850</wp:posOffset>
                </wp:positionH>
                <wp:positionV relativeFrom="paragraph">
                  <wp:posOffset>0</wp:posOffset>
                </wp:positionV>
                <wp:extent cx="1485900" cy="1073150"/>
                <wp:effectExtent l="0" t="0" r="1905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3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8AAD7" w14:textId="77777777" w:rsidR="000B5934" w:rsidRPr="0075678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島名杉の子保育園</w:t>
                            </w:r>
                          </w:p>
                          <w:p w14:paraId="6C2E9FB8" w14:textId="77777777" w:rsidR="000B5934" w:rsidRPr="0075678A" w:rsidRDefault="000B5934" w:rsidP="000B5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hint="eastAsia"/>
                                <w:color w:val="000000" w:themeColor="text1"/>
                              </w:rPr>
                              <w:t>☎029-847-6185</w:t>
                            </w:r>
                          </w:p>
                          <w:p w14:paraId="53B236BA" w14:textId="77777777" w:rsidR="000B5934" w:rsidRPr="0075678A" w:rsidRDefault="000B5934" w:rsidP="000B5934">
                            <w:pPr>
                              <w:jc w:val="center"/>
                              <w:rPr>
                                <w:rFonts w:ascii="Segoe UI Emoji" w:hAnsi="Segoe UI Emoji"/>
                                <w:color w:val="000000" w:themeColor="text1"/>
                              </w:rPr>
                            </w:pPr>
                            <w:r w:rsidRPr="0075678A">
                              <w:rPr>
                                <w:rFonts w:ascii="Segoe UI Emoji" w:hAnsi="Segoe UI Emoji" w:hint="eastAsia"/>
                                <w:color w:val="000000" w:themeColor="text1"/>
                              </w:rPr>
                              <w:t>📠029-847-5329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7C5B5" id="四角形: 角を丸くする 6" o:spid="_x0000_s1028" style="position:absolute;left:0;text-align:left;margin-left:635.5pt;margin-top:0;width:117pt;height:8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" fillcolor="white [23]" strokecolor="#538135 [2409]" strokeweight="1pt">
                <v:fill color2="#ffc000 [3207]" rotate="t" focusposition=".5,-52429f" focussize="" colors="0 white;22938f white;1 #ffc000" focus="100%" type="gradientRadial"/>
                <v:stroke joinstyle="miter"/>
                <v:textbox>
                  <w:txbxContent>
                    <w:p w14:paraId="0D28AAD7" w14:textId="77777777" w:rsidR="000B5934" w:rsidRPr="0075678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島名杉の子保育園</w:t>
                      </w:r>
                    </w:p>
                    <w:p w14:paraId="6C2E9FB8" w14:textId="77777777" w:rsidR="000B5934" w:rsidRPr="0075678A" w:rsidRDefault="000B5934" w:rsidP="000B5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78A">
                        <w:rPr>
                          <w:rFonts w:hint="eastAsia"/>
                          <w:color w:val="000000" w:themeColor="text1"/>
                        </w:rPr>
                        <w:t>☎029-847-6185</w:t>
                      </w:r>
                    </w:p>
                    <w:p w14:paraId="53B236BA" w14:textId="77777777" w:rsidR="000B5934" w:rsidRPr="0075678A" w:rsidRDefault="000B5934" w:rsidP="000B5934">
                      <w:pPr>
                        <w:jc w:val="center"/>
                        <w:rPr>
                          <w:rFonts w:ascii="Segoe UI Emoji" w:hAnsi="Segoe UI Emoji"/>
                          <w:color w:val="000000" w:themeColor="text1"/>
                        </w:rPr>
                      </w:pPr>
                      <w:r w:rsidRPr="0075678A">
                        <w:rPr>
                          <w:rFonts w:ascii="Segoe UI Emoji" w:hAnsi="Segoe UI Emoji" w:hint="eastAsia"/>
                          <w:color w:val="000000" w:themeColor="text1"/>
                        </w:rPr>
                        <w:t>📠029-847-5329</w:t>
                      </w:r>
                    </w:p>
                  </w:txbxContent>
                </v:textbox>
              </v:roundrect>
            </w:pict>
          </mc:Fallback>
        </mc:AlternateContent>
      </w:r>
      <w:r w:rsidR="000B5934" w:rsidRPr="003B0CD2">
        <w:rPr>
          <w:rFonts w:ascii="HGS創英角ﾎﾟｯﾌﾟ体" w:eastAsia="HGS創英角ﾎﾟｯﾌﾟ体" w:hAnsi="HGS創英角ﾎﾟｯﾌﾟ体" w:cs="Segoe UI Symbo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D683DC" wp14:editId="388D7892">
            <wp:simplePos x="0" y="0"/>
            <wp:positionH relativeFrom="column">
              <wp:posOffset>447224</wp:posOffset>
            </wp:positionH>
            <wp:positionV relativeFrom="paragraph">
              <wp:posOffset>-152400</wp:posOffset>
            </wp:positionV>
            <wp:extent cx="2047056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02" cy="114486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34" w:rsidRPr="00460D9E">
        <w:rPr>
          <w:rFonts w:ascii="HGS創英角ﾎﾟｯﾌﾟ体" w:eastAsia="HGS創英角ﾎﾟｯﾌﾟ体" w:hAnsi="HGS創英角ﾎﾟｯﾌﾟ体" w:hint="eastAsia"/>
          <w:sz w:val="28"/>
          <w:szCs w:val="28"/>
        </w:rPr>
        <w:t>すぎのこ</w:t>
      </w:r>
      <w:r w:rsidR="000B5934">
        <w:rPr>
          <w:rFonts w:ascii="HGS創英角ﾎﾟｯﾌﾟ体" w:eastAsia="HGS創英角ﾎﾟｯﾌﾟ体" w:hAnsi="HGS創英角ﾎﾟｯﾌﾟ体" w:hint="eastAsia"/>
          <w:sz w:val="28"/>
          <w:szCs w:val="28"/>
        </w:rPr>
        <w:t>クラブ</w:t>
      </w:r>
    </w:p>
    <w:p w14:paraId="0300E88E" w14:textId="3BFE53A3" w:rsidR="000B5934" w:rsidRPr="00044F0D" w:rsidRDefault="000B5934" w:rsidP="00BD5C5B">
      <w:pPr>
        <w:ind w:firstLineChars="400" w:firstLine="1120"/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2021年</w:t>
      </w:r>
      <w:r w:rsidR="00BD5C5B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237F93">
        <w:rPr>
          <w:rFonts w:ascii="HGS創英角ﾎﾟｯﾌﾟ体" w:eastAsia="HGS創英角ﾎﾟｯﾌﾟ体" w:hAnsi="HGS創英角ﾎﾟｯﾌﾟ体" w:hint="eastAsia"/>
          <w:sz w:val="28"/>
          <w:szCs w:val="28"/>
        </w:rPr>
        <w:t>7月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</w:t>
      </w:r>
    </w:p>
    <w:p w14:paraId="54E64263" w14:textId="58E393B7" w:rsidR="000B5934" w:rsidRPr="00F54F32" w:rsidRDefault="000B5934" w:rsidP="000B5934">
      <w:pPr>
        <w:rPr>
          <w:b/>
        </w:rPr>
      </w:pPr>
      <w:r w:rsidRPr="00044F0D">
        <w:rPr>
          <w:rFonts w:asciiTheme="majorEastAsia" w:eastAsiaTheme="majorEastAsia" w:hAnsiTheme="majorEastAsia" w:hint="eastAsia"/>
          <w:b/>
        </w:rPr>
        <w:t xml:space="preserve">　　　　　　　　　　　　　　　　　　　　</w:t>
      </w:r>
      <w:r w:rsidRPr="0048085B">
        <w:rPr>
          <w:b/>
        </w:rPr>
        <w:tab/>
      </w:r>
      <w:r>
        <w:rPr>
          <w:b/>
        </w:rPr>
        <w:t xml:space="preserve">        </w:t>
      </w:r>
      <w:r w:rsidRPr="005C7AC1">
        <w:rPr>
          <w:b/>
          <w:sz w:val="32"/>
          <w:szCs w:val="32"/>
        </w:rPr>
        <w:t xml:space="preserve"> </w:t>
      </w:r>
      <w:r w:rsidRPr="0002545C">
        <w:rPr>
          <w:rFonts w:ascii="HGS創英角ﾎﾟｯﾌﾟ体" w:eastAsia="HGS創英角ﾎﾟｯﾌﾟ体" w:hAnsi="HGS創英角ﾎﾟｯﾌﾟ体"/>
          <w:b/>
          <w:sz w:val="32"/>
          <w:szCs w:val="32"/>
        </w:rPr>
        <w:t xml:space="preserve"> </w:t>
      </w:r>
    </w:p>
    <w:p w14:paraId="208DAFA7" w14:textId="5C48CEFF" w:rsidR="000B5934" w:rsidRPr="00C834B8" w:rsidRDefault="000B5934" w:rsidP="000B5934">
      <w:pPr>
        <w:rPr>
          <w:rFonts w:ascii="HGP創英角ﾎﾟｯﾌﾟ体" w:eastAsia="HGP創英角ﾎﾟｯﾌﾟ体" w:hAnsi="HGP創英角ﾎﾟｯﾌﾟ体" w:cs="Times New Roman"/>
          <w:color w:val="FF0000"/>
          <w:sz w:val="16"/>
          <w:szCs w:val="16"/>
        </w:rPr>
      </w:pPr>
      <w:r w:rsidRPr="00C834B8"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♪出張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広場</w:t>
      </w:r>
      <w:r w:rsidRPr="00C834B8"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(谷田部)：毎週水曜日10:00～11:30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sz w:val="16"/>
          <w:szCs w:val="16"/>
        </w:rPr>
        <w:t>まで解放しています。遊びに来てください。</w:t>
      </w:r>
    </w:p>
    <w:tbl>
      <w:tblPr>
        <w:tblStyle w:val="a3"/>
        <w:tblW w:w="15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864"/>
        <w:gridCol w:w="2835"/>
        <w:gridCol w:w="2835"/>
        <w:gridCol w:w="3090"/>
        <w:gridCol w:w="1275"/>
        <w:gridCol w:w="236"/>
      </w:tblGrid>
      <w:tr w:rsidR="000B5934" w14:paraId="2B52F3C3" w14:textId="77777777" w:rsidTr="003F199E">
        <w:trPr>
          <w:gridAfter w:val="1"/>
          <w:wAfter w:w="236" w:type="dxa"/>
        </w:trPr>
        <w:tc>
          <w:tcPr>
            <w:tcW w:w="2523" w:type="dxa"/>
            <w:shd w:val="clear" w:color="auto" w:fill="90FEE1"/>
          </w:tcPr>
          <w:p w14:paraId="7698626C" w14:textId="5DEB60BA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747C0"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2864" w:type="dxa"/>
            <w:shd w:val="clear" w:color="auto" w:fill="90FEE1"/>
          </w:tcPr>
          <w:p w14:paraId="4F04B162" w14:textId="3B5D770C" w:rsidR="000B5934" w:rsidRPr="001F0A8D" w:rsidRDefault="002E6EEA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2835" w:type="dxa"/>
            <w:shd w:val="clear" w:color="auto" w:fill="90FEE1"/>
          </w:tcPr>
          <w:p w14:paraId="0215E907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2835" w:type="dxa"/>
            <w:shd w:val="clear" w:color="auto" w:fill="90FEE1"/>
          </w:tcPr>
          <w:p w14:paraId="1D995EA7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3090" w:type="dxa"/>
            <w:shd w:val="clear" w:color="auto" w:fill="90FEE1"/>
          </w:tcPr>
          <w:p w14:paraId="1FD0ED7C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1275" w:type="dxa"/>
            <w:shd w:val="clear" w:color="auto" w:fill="90FEE1"/>
          </w:tcPr>
          <w:p w14:paraId="2D337D19" w14:textId="77777777" w:rsidR="000B5934" w:rsidRPr="001F0A8D" w:rsidRDefault="000B5934" w:rsidP="00EA288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F0A8D">
              <w:rPr>
                <w:rFonts w:ascii="HGP創英角ﾎﾟｯﾌﾟ体" w:eastAsia="HGP創英角ﾎﾟｯﾌﾟ体" w:hAnsi="HGP創英角ﾎﾟｯﾌﾟ体" w:hint="eastAsia"/>
              </w:rPr>
              <w:t>土/日</w:t>
            </w:r>
          </w:p>
        </w:tc>
      </w:tr>
      <w:tr w:rsidR="005A7F3A" w:rsidRPr="002E6EEA" w14:paraId="37A86F0F" w14:textId="77777777" w:rsidTr="003F199E">
        <w:trPr>
          <w:gridAfter w:val="1"/>
          <w:wAfter w:w="236" w:type="dxa"/>
          <w:trHeight w:val="283"/>
        </w:trPr>
        <w:tc>
          <w:tcPr>
            <w:tcW w:w="2523" w:type="dxa"/>
            <w:shd w:val="clear" w:color="auto" w:fill="FFFFFF" w:themeFill="background1"/>
          </w:tcPr>
          <w:p w14:paraId="285E44DA" w14:textId="33952787" w:rsidR="005A7F3A" w:rsidRPr="005D5A26" w:rsidRDefault="005A7F3A" w:rsidP="00631A58">
            <w:pPr>
              <w:ind w:firstLineChars="100" w:firstLine="210"/>
            </w:pPr>
            <w:r w:rsidRPr="005D5A26">
              <w:rPr>
                <w:noProof/>
              </w:rPr>
              <w:drawing>
                <wp:inline distT="0" distB="0" distL="0" distR="0" wp14:anchorId="2B22C546" wp14:editId="27C5D305">
                  <wp:extent cx="964800" cy="507918"/>
                  <wp:effectExtent l="0" t="0" r="6985" b="6985"/>
                  <wp:docPr id="3" name="図 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27" cy="52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A2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14:paraId="79049A63" w14:textId="77777777" w:rsidR="005A7F3A" w:rsidRDefault="005A7F3A" w:rsidP="0037541E">
            <w:pPr>
              <w:ind w:firstLineChars="600" w:firstLine="1260"/>
              <w:rPr>
                <w:rFonts w:ascii="HGP創英角ｺﾞｼｯｸUB" w:eastAsia="HGP創英角ｺﾞｼｯｸUB" w:hAnsi="HGP創英角ｺﾞｼｯｸUB"/>
              </w:rPr>
            </w:pPr>
            <w:r w:rsidRPr="008C0FF3">
              <w:rPr>
                <w:rFonts w:ascii="HGP創英角ｺﾞｼｯｸUB" w:eastAsia="HGP創英角ｺﾞｼｯｸUB" w:hAnsi="HGP創英角ｺﾞｼｯｸUB" w:hint="eastAsia"/>
              </w:rPr>
              <w:t>プ―ルあそび</w:t>
            </w:r>
            <w:r>
              <w:rPr>
                <w:rFonts w:ascii="HGP創英角ｺﾞｼｯｸUB" w:eastAsia="HGP創英角ｺﾞｼｯｸUB" w:hAnsi="HGP創英角ｺﾞｼｯｸUB" w:hint="eastAsia"/>
              </w:rPr>
              <w:t>の利用時間</w:t>
            </w:r>
          </w:p>
          <w:p w14:paraId="40A3B297" w14:textId="1418DE2B" w:rsidR="005A7F3A" w:rsidRPr="005A7F3A" w:rsidRDefault="005A7F3A" w:rsidP="008C0F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</w:rPr>
            </w:pPr>
            <w:r w:rsidRPr="005A7F3A">
              <w:rPr>
                <w:rFonts w:ascii="HGP創英角ｺﾞｼｯｸUB" w:eastAsia="HGP創英角ｺﾞｼｯｸUB" w:hAnsi="HGP創英角ｺﾞｼｯｸUB" w:hint="eastAsia"/>
              </w:rPr>
              <w:t>10:00～10:30　③13:15～13:45</w:t>
            </w:r>
          </w:p>
          <w:p w14:paraId="3586A72C" w14:textId="717444FF" w:rsidR="005A7F3A" w:rsidRPr="00652568" w:rsidRDefault="005A7F3A" w:rsidP="005C3A2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10:45～11:15　※予約の際番号を記入して下さい</w:t>
            </w:r>
          </w:p>
        </w:tc>
        <w:tc>
          <w:tcPr>
            <w:tcW w:w="2835" w:type="dxa"/>
            <w:shd w:val="clear" w:color="auto" w:fill="FFFFFF" w:themeFill="background1"/>
          </w:tcPr>
          <w:p w14:paraId="147C3B6D" w14:textId="05B2DCC8" w:rsidR="005A7F3A" w:rsidRPr="006B169A" w:rsidRDefault="005A7F3A" w:rsidP="00326631">
            <w:pPr>
              <w:tabs>
                <w:tab w:val="left" w:pos="1837"/>
              </w:tabs>
              <w:rPr>
                <w:rFonts w:ascii="HGP創英角ｺﾞｼｯｸUB" w:eastAsia="HGP創英角ｺﾞｼｯｸUB" w:hAnsi="HGP創英角ｺﾞｼｯｸUB"/>
              </w:rPr>
            </w:pPr>
            <w:r w:rsidRPr="006B169A">
              <w:rPr>
                <w:rFonts w:ascii="HGP創英角ｺﾞｼｯｸUB" w:eastAsia="HGP創英角ｺﾞｼｯｸUB" w:hAnsi="HGP創英角ｺﾞｼｯｸUB" w:hint="eastAsia"/>
              </w:rPr>
              <w:t>1</w:t>
            </w:r>
            <w:r w:rsidR="00326631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  <w:r w:rsidR="00326631">
              <w:rPr>
                <w:rFonts w:ascii="HGP創英角ｺﾞｼｯｸUB" w:eastAsia="HGP創英角ｺﾞｼｯｸUB" w:hAnsi="HGP創英角ｺﾞｼｯｸUB"/>
              </w:rPr>
              <w:t xml:space="preserve">　　</w:t>
            </w:r>
          </w:p>
          <w:p w14:paraId="09C81B1B" w14:textId="49682319" w:rsidR="005A7F3A" w:rsidRPr="006B169A" w:rsidRDefault="005A7F3A" w:rsidP="0037541E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6618F3">
              <w:rPr>
                <w:rFonts w:ascii="HGP創英角ｺﾞｼｯｸUB" w:eastAsia="HGP創英角ｺﾞｼｯｸUB" w:hAnsi="HGP創英角ｺﾞｼｯｸUB" w:hint="eastAsia"/>
                <w:color w:val="00B0F0"/>
              </w:rPr>
              <w:t>プ―ル</w:t>
            </w: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開き</w:t>
            </w:r>
            <w:r w:rsidR="0037541E">
              <w:rPr>
                <w:rFonts w:ascii="HGP創英角ｺﾞｼｯｸUB" w:eastAsia="HGP創英角ｺﾞｼｯｸUB" w:hAnsi="HGP創英角ｺﾞｼｯｸUB" w:hint="eastAsia"/>
                <w:color w:val="00B0F0"/>
              </w:rPr>
              <w:t xml:space="preserve"> </w:t>
            </w:r>
            <w:r w:rsidR="0037541E">
              <w:rPr>
                <w:rFonts w:ascii="HGP創英角ｺﾞｼｯｸUB" w:eastAsia="HGP創英角ｺﾞｼｯｸUB" w:hAnsi="HGP創英角ｺﾞｼｯｸUB"/>
                <w:color w:val="00B0F0"/>
              </w:rPr>
              <w:t xml:space="preserve"> </w:t>
            </w:r>
            <w:r w:rsidR="0037541E" w:rsidRPr="0037541E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予約</w:t>
            </w:r>
          </w:p>
        </w:tc>
        <w:tc>
          <w:tcPr>
            <w:tcW w:w="3090" w:type="dxa"/>
            <w:shd w:val="clear" w:color="auto" w:fill="FFFFFF" w:themeFill="background1"/>
          </w:tcPr>
          <w:p w14:paraId="0673C5B2" w14:textId="25933F87" w:rsidR="005A7F3A" w:rsidRPr="006B169A" w:rsidRDefault="005A7F3A" w:rsidP="005D5A26">
            <w:pPr>
              <w:rPr>
                <w:rFonts w:ascii="HGP創英角ｺﾞｼｯｸUB" w:eastAsia="HGP創英角ｺﾞｼｯｸUB" w:hAnsi="HGP創英角ｺﾞｼｯｸUB"/>
              </w:rPr>
            </w:pPr>
            <w:r w:rsidRPr="006B169A">
              <w:rPr>
                <w:rFonts w:ascii="HGP創英角ｺﾞｼｯｸUB" w:eastAsia="HGP創英角ｺﾞｼｯｸUB" w:hAnsi="HGP創英角ｺﾞｼｯｸUB" w:hint="eastAsia"/>
              </w:rPr>
              <w:t>２</w:t>
            </w:r>
            <w:r w:rsidR="00671FBB">
              <w:rPr>
                <w:rFonts w:ascii="HGP創英角ｺﾞｼｯｸUB" w:eastAsia="HGP創英角ｺﾞｼｯｸUB" w:hAnsi="HGP創英角ｺﾞｼｯｸUB" w:hint="eastAsia"/>
              </w:rPr>
              <w:t xml:space="preserve">　　一緒に遊ぼう</w:t>
            </w:r>
          </w:p>
          <w:p w14:paraId="5CC47F4C" w14:textId="3EFCF663" w:rsidR="005A7F3A" w:rsidRPr="0037541E" w:rsidRDefault="005A7F3A" w:rsidP="0037541E">
            <w:pPr>
              <w:ind w:firstLineChars="150" w:firstLine="315"/>
              <w:rPr>
                <w:color w:val="000000" w:themeColor="text1"/>
              </w:rPr>
            </w:pPr>
            <w:r w:rsidRPr="006618F3">
              <w:rPr>
                <w:rFonts w:ascii="HGP創英角ｺﾞｼｯｸUB" w:eastAsia="HGP創英角ｺﾞｼｯｸUB" w:hAnsi="HGP創英角ｺﾞｼｯｸUB" w:hint="eastAsia"/>
                <w:color w:val="00B0F0"/>
              </w:rPr>
              <w:t>プ―ルあそび</w:t>
            </w:r>
            <w:r w:rsidR="0037541E">
              <w:rPr>
                <w:rFonts w:ascii="HGP創英角ｺﾞｼｯｸUB" w:eastAsia="HGP創英角ｺﾞｼｯｸUB" w:hAnsi="HGP創英角ｺﾞｼｯｸUB" w:hint="eastAsia"/>
                <w:color w:val="00B0F0"/>
              </w:rPr>
              <w:t xml:space="preserve">　</w:t>
            </w:r>
            <w:r w:rsidR="0037541E" w:rsidRPr="0037541E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予約</w:t>
            </w:r>
          </w:p>
        </w:tc>
        <w:tc>
          <w:tcPr>
            <w:tcW w:w="1275" w:type="dxa"/>
            <w:shd w:val="clear" w:color="auto" w:fill="auto"/>
          </w:tcPr>
          <w:p w14:paraId="7954720E" w14:textId="5AFE1587" w:rsidR="005A7F3A" w:rsidRPr="00085408" w:rsidRDefault="005A7F3A" w:rsidP="005D5A26">
            <w:pPr>
              <w:rPr>
                <w:rFonts w:ascii="HGP創英角ｺﾞｼｯｸUB" w:eastAsia="HGP創英角ｺﾞｼｯｸUB" w:hAnsi="HGP創英角ｺﾞｼｯｸUB"/>
                <w:color w:val="FF0000"/>
                <w:szCs w:val="21"/>
              </w:rPr>
            </w:pPr>
            <w:r w:rsidRPr="00085408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3/4</w:t>
            </w:r>
          </w:p>
        </w:tc>
      </w:tr>
      <w:tr w:rsidR="000B5934" w:rsidRPr="00C369E4" w14:paraId="3F3D3F0B" w14:textId="77777777" w:rsidTr="003F199E">
        <w:trPr>
          <w:gridAfter w:val="1"/>
          <w:wAfter w:w="236" w:type="dxa"/>
          <w:trHeight w:val="283"/>
        </w:trPr>
        <w:tc>
          <w:tcPr>
            <w:tcW w:w="2523" w:type="dxa"/>
          </w:tcPr>
          <w:p w14:paraId="6AB48405" w14:textId="5FBDAACD" w:rsidR="00085408" w:rsidRPr="00AC2856" w:rsidRDefault="00AC2856" w:rsidP="00B076D4">
            <w:pPr>
              <w:rPr>
                <w:rFonts w:ascii="HGｺﾞｼｯｸE" w:eastAsia="HGｺﾞｼｯｸE" w:hAnsi="HGｺﾞｼｯｸE"/>
                <w:szCs w:val="21"/>
              </w:rPr>
            </w:pPr>
            <w:r w:rsidRPr="00AC2856">
              <w:rPr>
                <w:rFonts w:ascii="HGｺﾞｼｯｸE" w:eastAsia="HGｺﾞｼｯｸE" w:hAnsi="HGｺﾞｼｯｸE" w:hint="eastAsia"/>
                <w:szCs w:val="21"/>
              </w:rPr>
              <w:t>５</w:t>
            </w:r>
            <w:r w:rsidR="00326631">
              <w:rPr>
                <w:rFonts w:ascii="HGｺﾞｼｯｸE" w:eastAsia="HGｺﾞｼｯｸE" w:hAnsi="HGｺﾞｼｯｸE" w:hint="eastAsia"/>
                <w:szCs w:val="21"/>
              </w:rPr>
              <w:t xml:space="preserve">　一緒に遊ぼう</w:t>
            </w:r>
          </w:p>
          <w:p w14:paraId="5A237E34" w14:textId="2E50CA23" w:rsidR="001607AA" w:rsidRPr="0037541E" w:rsidRDefault="0083502F" w:rsidP="00B076D4">
            <w:pPr>
              <w:rPr>
                <w:rFonts w:ascii="HGｺﾞｼｯｸE" w:eastAsia="HGｺﾞｼｯｸE" w:hAnsi="HGｺﾞｼｯｸE"/>
                <w:color w:val="000000" w:themeColor="text1"/>
                <w:szCs w:val="21"/>
              </w:rPr>
            </w:pPr>
            <w:r w:rsidRPr="006618F3">
              <w:rPr>
                <w:rFonts w:ascii="HGｺﾞｼｯｸE" w:eastAsia="HGｺﾞｼｯｸE" w:hAnsi="HGｺﾞｼｯｸE" w:hint="eastAsia"/>
                <w:color w:val="7030A0"/>
                <w:szCs w:val="21"/>
              </w:rPr>
              <w:t>製作</w:t>
            </w:r>
            <w:r w:rsidRPr="0037541E">
              <w:rPr>
                <w:rFonts w:ascii="HGｺﾞｼｯｸE" w:eastAsia="HGｺﾞｼｯｸE" w:hAnsi="HGｺﾞｼｯｸE" w:hint="eastAsia"/>
                <w:color w:val="000000" w:themeColor="text1"/>
                <w:szCs w:val="21"/>
              </w:rPr>
              <w:t>50</w:t>
            </w:r>
            <w:r w:rsidR="002F7FB5" w:rsidRPr="0037541E">
              <w:rPr>
                <w:rFonts w:ascii="HGｺﾞｼｯｸE" w:eastAsia="HGｺﾞｼｯｸE" w:hAnsi="HGｺﾞｼｯｸE" w:hint="eastAsia"/>
                <w:color w:val="000000" w:themeColor="text1"/>
                <w:szCs w:val="21"/>
              </w:rPr>
              <w:t>円</w:t>
            </w:r>
            <w:r w:rsidR="0037541E">
              <w:rPr>
                <w:rFonts w:ascii="HGｺﾞｼｯｸE" w:eastAsia="HGｺﾞｼｯｸE" w:hAnsi="HGｺﾞｼｯｸE" w:hint="eastAsia"/>
                <w:color w:val="000000" w:themeColor="text1"/>
                <w:szCs w:val="21"/>
              </w:rPr>
              <w:t xml:space="preserve">　</w:t>
            </w:r>
            <w:r w:rsidRPr="0037541E">
              <w:rPr>
                <w:rFonts w:ascii="HGｺﾞｼｯｸE" w:eastAsia="HGｺﾞｼｯｸE" w:hAnsi="HGｺﾞｼｯｸE" w:hint="eastAsia"/>
                <w:color w:val="000000" w:themeColor="text1"/>
                <w:szCs w:val="21"/>
              </w:rPr>
              <w:t>①10:30～</w:t>
            </w:r>
          </w:p>
          <w:p w14:paraId="0A06755F" w14:textId="0FDF43CC" w:rsidR="0083502F" w:rsidRPr="00671FBB" w:rsidRDefault="009527B1" w:rsidP="0037541E">
            <w:pPr>
              <w:pStyle w:val="a8"/>
              <w:ind w:leftChars="0" w:left="501" w:firstLineChars="300" w:firstLine="630"/>
              <w:rPr>
                <w:rFonts w:ascii="HGｺﾞｼｯｸE" w:eastAsia="HGｺﾞｼｯｸE" w:hAnsi="HGｺﾞｼｯｸE"/>
                <w:szCs w:val="21"/>
              </w:rPr>
            </w:pPr>
            <w:r w:rsidRPr="0037541E">
              <w:rPr>
                <w:rFonts w:ascii="HGｺﾞｼｯｸE" w:eastAsia="HGｺﾞｼｯｸE" w:hAnsi="HGｺﾞｼｯｸE"/>
                <w:color w:val="000000" w:themeColor="text1"/>
                <w:szCs w:val="21"/>
              </w:rPr>
              <w:t>②13：30～</w:t>
            </w:r>
          </w:p>
        </w:tc>
        <w:tc>
          <w:tcPr>
            <w:tcW w:w="2864" w:type="dxa"/>
            <w:shd w:val="clear" w:color="auto" w:fill="auto"/>
          </w:tcPr>
          <w:p w14:paraId="08C96C38" w14:textId="71D02B61" w:rsidR="000B5934" w:rsidRPr="00AC2856" w:rsidRDefault="00B076D4" w:rsidP="000E55E6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６</w:t>
            </w:r>
            <w:r w:rsidR="00671FB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32663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一緒に遊ぼう</w:t>
            </w:r>
          </w:p>
          <w:p w14:paraId="1EA8A52C" w14:textId="32241BF1" w:rsidR="006E7925" w:rsidRPr="0037541E" w:rsidRDefault="0083502F" w:rsidP="000E55E6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color w:val="00B0F0"/>
                <w:sz w:val="20"/>
                <w:szCs w:val="20"/>
              </w:rPr>
              <w:t>プ―ルあそび</w:t>
            </w:r>
            <w:r w:rsidR="0037541E">
              <w:rPr>
                <w:rFonts w:ascii="HGP創英角ｺﾞｼｯｸUB" w:eastAsia="HGP創英角ｺﾞｼｯｸUB" w:hAnsi="HGP創英角ｺﾞｼｯｸUB" w:hint="eastAsia"/>
                <w:color w:val="00B0F0"/>
                <w:sz w:val="20"/>
                <w:szCs w:val="20"/>
              </w:rPr>
              <w:t xml:space="preserve">　</w:t>
            </w:r>
            <w:r w:rsidR="0037541E" w:rsidRPr="0037541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予約</w:t>
            </w:r>
          </w:p>
          <w:p w14:paraId="55DA1F24" w14:textId="0C8F2C93" w:rsidR="0083502F" w:rsidRPr="00AC2856" w:rsidRDefault="0083502F" w:rsidP="000E55E6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すくすく記録10:00～14:00</w:t>
            </w:r>
          </w:p>
        </w:tc>
        <w:tc>
          <w:tcPr>
            <w:tcW w:w="2835" w:type="dxa"/>
            <w:shd w:val="clear" w:color="auto" w:fill="auto"/>
          </w:tcPr>
          <w:p w14:paraId="5B95599E" w14:textId="1EB364ED" w:rsidR="00125710" w:rsidRPr="00DC6EB9" w:rsidRDefault="00B076D4" w:rsidP="009D6114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７</w:t>
            </w:r>
            <w:r w:rsidR="00326631">
              <w:rPr>
                <w:rFonts w:ascii="HGｺﾞｼｯｸE" w:eastAsia="HGｺﾞｼｯｸE" w:hAnsi="HGｺﾞｼｯｸE" w:hint="eastAsia"/>
              </w:rPr>
              <w:t xml:space="preserve">　一緒に遊ぼう</w:t>
            </w:r>
          </w:p>
          <w:p w14:paraId="3F71762A" w14:textId="77777777" w:rsidR="00EC7E5B" w:rsidRPr="003658FD" w:rsidRDefault="00326631" w:rsidP="0037541E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3658FD">
              <w:rPr>
                <w:rFonts w:ascii="HGP創英角ｺﾞｼｯｸUB" w:eastAsia="HGP創英角ｺﾞｼｯｸUB" w:hAnsi="HGP創英角ｺﾞｼｯｸUB" w:hint="eastAsia"/>
              </w:rPr>
              <w:t xml:space="preserve">発達講座　</w:t>
            </w:r>
            <w:r w:rsidR="00110EB6" w:rsidRPr="003658FD">
              <w:rPr>
                <w:rFonts w:ascii="HGP創英角ｺﾞｼｯｸUB" w:eastAsia="HGP創英角ｺﾞｼｯｸUB" w:hAnsi="HGP創英角ｺﾞｼｯｸUB" w:hint="eastAsia"/>
              </w:rPr>
              <w:t>予約50円</w:t>
            </w:r>
          </w:p>
          <w:p w14:paraId="3AD32765" w14:textId="7E98AD13" w:rsidR="00110EB6" w:rsidRPr="00DC6EB9" w:rsidRDefault="00110EB6" w:rsidP="0037541E">
            <w:pPr>
              <w:ind w:firstLineChars="200" w:firstLine="420"/>
              <w:rPr>
                <w:highlight w:val="cyan"/>
              </w:rPr>
            </w:pPr>
            <w:r w:rsidRPr="0037541E">
              <w:rPr>
                <w:rFonts w:ascii="HGP創英角ｺﾞｼｯｸUB" w:eastAsia="HGP創英角ｺﾞｼｯｸUB" w:hAnsi="HGP創英角ｺﾞｼｯｸUB" w:hint="eastAsia"/>
              </w:rPr>
              <w:t>10：30～11:00</w:t>
            </w:r>
          </w:p>
        </w:tc>
        <w:tc>
          <w:tcPr>
            <w:tcW w:w="2835" w:type="dxa"/>
          </w:tcPr>
          <w:p w14:paraId="519B1579" w14:textId="6E40976B" w:rsidR="000B5934" w:rsidRDefault="00B076D4" w:rsidP="00EA2881">
            <w:pPr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８</w:t>
            </w:r>
            <w:r w:rsidR="00804FEC">
              <w:rPr>
                <w:rFonts w:ascii="HGｺﾞｼｯｸE" w:eastAsia="HGｺﾞｼｯｸE" w:hAnsi="HGｺﾞｼｯｸE" w:hint="eastAsia"/>
                <w:szCs w:val="21"/>
              </w:rPr>
              <w:t xml:space="preserve">　</w:t>
            </w:r>
            <w:r w:rsidR="00300843" w:rsidRPr="005F7B1B">
              <w:rPr>
                <w:rFonts w:ascii="HGｺﾞｼｯｸE" w:eastAsia="HGｺﾞｼｯｸE" w:hAnsi="HGｺﾞｼｯｸE" w:hint="eastAsia"/>
                <w:szCs w:val="21"/>
              </w:rPr>
              <w:t>一緒に</w:t>
            </w:r>
            <w:r w:rsidR="00C214E2" w:rsidRPr="005F7B1B">
              <w:rPr>
                <w:rFonts w:ascii="HGｺﾞｼｯｸE" w:eastAsia="HGｺﾞｼｯｸE" w:hAnsi="HGｺﾞｼｯｸE" w:hint="eastAsia"/>
                <w:szCs w:val="21"/>
              </w:rPr>
              <w:t>遊ぼう</w:t>
            </w:r>
          </w:p>
          <w:p w14:paraId="734110B7" w14:textId="48D68420" w:rsidR="00552735" w:rsidRDefault="00552735" w:rsidP="00EA2881">
            <w:pPr>
              <w:rPr>
                <w:rFonts w:ascii="HGｺﾞｼｯｸE" w:eastAsia="HGｺﾞｼｯｸE" w:hAnsi="HGｺﾞｼｯｸE"/>
                <w:szCs w:val="21"/>
              </w:rPr>
            </w:pPr>
            <w:r w:rsidRPr="00D053A3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リトミック</w:t>
            </w: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０歳～</w:t>
            </w:r>
          </w:p>
          <w:p w14:paraId="4B044F01" w14:textId="072641B9" w:rsidR="0001603C" w:rsidRPr="00AC2856" w:rsidRDefault="00552735" w:rsidP="00EA2881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9:30～10:00　</w:t>
            </w:r>
            <w:r w:rsidR="000D13CE"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>予約300円</w:t>
            </w:r>
            <w:r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</w:t>
            </w:r>
          </w:p>
        </w:tc>
        <w:tc>
          <w:tcPr>
            <w:tcW w:w="3090" w:type="dxa"/>
          </w:tcPr>
          <w:p w14:paraId="7F57C063" w14:textId="65134303" w:rsidR="000B5934" w:rsidRDefault="00B076D4" w:rsidP="00EA2881">
            <w:pPr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９</w:t>
            </w:r>
            <w:r w:rsidR="000B5934" w:rsidRPr="005F7B1B">
              <w:rPr>
                <w:rFonts w:ascii="HGｺﾞｼｯｸE" w:eastAsia="HGｺﾞｼｯｸE" w:hAnsi="HGｺﾞｼｯｸE" w:hint="eastAsia"/>
                <w:szCs w:val="21"/>
              </w:rPr>
              <w:t xml:space="preserve">　一緒に遊ぼう</w:t>
            </w:r>
          </w:p>
          <w:p w14:paraId="36F02DD6" w14:textId="1DCC4A36" w:rsidR="002F7FB5" w:rsidRPr="006618F3" w:rsidRDefault="002F7FB5" w:rsidP="002F7FB5">
            <w:pPr>
              <w:rPr>
                <w:rFonts w:ascii="HGｺﾞｼｯｸE" w:eastAsia="HGｺﾞｼｯｸE" w:hAnsi="HGｺﾞｼｯｸE"/>
                <w:color w:val="7030A0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</w:rPr>
              <w:t>製作</w:t>
            </w:r>
            <w:r w:rsidRPr="0037541E">
              <w:rPr>
                <w:rFonts w:ascii="HGｺﾞｼｯｸE" w:eastAsia="HGｺﾞｼｯｸE" w:hAnsi="HGｺﾞｼｯｸE" w:hint="eastAsia"/>
                <w:color w:val="000000" w:themeColor="text1"/>
              </w:rPr>
              <w:t>50円①10:30～　②13：30</w:t>
            </w:r>
            <w:r>
              <w:rPr>
                <w:rFonts w:ascii="HGｺﾞｼｯｸE" w:eastAsia="HGｺﾞｼｯｸE" w:hAnsi="HGｺﾞｼｯｸE" w:hint="eastAsia"/>
                <w:color w:val="7030A0"/>
              </w:rPr>
              <w:t xml:space="preserve">　　</w:t>
            </w:r>
          </w:p>
          <w:p w14:paraId="647C8CCD" w14:textId="726B26C0" w:rsidR="00EF2157" w:rsidRPr="00AC2856" w:rsidRDefault="002F7FB5" w:rsidP="002F7FB5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6618F3">
              <w:rPr>
                <w:rFonts w:ascii="HGｺﾞｼｯｸE" w:eastAsia="HGｺﾞｼｯｸE" w:hAnsi="HGｺﾞｼｯｸE" w:hint="eastAsia"/>
                <w:color w:val="7030A0"/>
              </w:rPr>
              <w:t xml:space="preserve">　</w:t>
            </w:r>
            <w:r w:rsidR="00EF2157"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>すくすく記録10:00～14:00</w:t>
            </w:r>
          </w:p>
        </w:tc>
        <w:tc>
          <w:tcPr>
            <w:tcW w:w="1275" w:type="dxa"/>
            <w:shd w:val="clear" w:color="auto" w:fill="auto"/>
          </w:tcPr>
          <w:p w14:paraId="1932719C" w14:textId="5A55812D" w:rsidR="000B5934" w:rsidRPr="00085408" w:rsidRDefault="00085408" w:rsidP="00EA2881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 w:rsidRPr="00085408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10/11</w:t>
            </w:r>
          </w:p>
        </w:tc>
      </w:tr>
      <w:tr w:rsidR="000B5934" w:rsidRPr="00E147B5" w14:paraId="0BFBC8C0" w14:textId="77777777" w:rsidTr="003F199E">
        <w:trPr>
          <w:gridAfter w:val="1"/>
          <w:wAfter w:w="236" w:type="dxa"/>
          <w:trHeight w:val="283"/>
        </w:trPr>
        <w:tc>
          <w:tcPr>
            <w:tcW w:w="2523" w:type="dxa"/>
          </w:tcPr>
          <w:p w14:paraId="2BA86CE1" w14:textId="4E2F9C63" w:rsidR="000B5934" w:rsidRDefault="00B076D4" w:rsidP="00EA2881">
            <w:pPr>
              <w:rPr>
                <w:rFonts w:ascii="HGｺﾞｼｯｸE" w:eastAsia="HGｺﾞｼｯｸE" w:hAnsi="HGｺﾞｼｯｸE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１２</w:t>
            </w:r>
            <w:r w:rsidR="0032663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一緒に遊ぼう</w:t>
            </w:r>
          </w:p>
          <w:p w14:paraId="54ADE8C2" w14:textId="77777777" w:rsidR="0087555E" w:rsidRDefault="00AE1907" w:rsidP="00AE1907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ママ集まれ10:30～</w:t>
            </w:r>
          </w:p>
          <w:p w14:paraId="7765AC15" w14:textId="0642683C" w:rsidR="00AE1907" w:rsidRPr="005F7B1B" w:rsidRDefault="00AE1907" w:rsidP="00AE1907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情報交換しませんか</w:t>
            </w:r>
          </w:p>
        </w:tc>
        <w:tc>
          <w:tcPr>
            <w:tcW w:w="2864" w:type="dxa"/>
            <w:shd w:val="clear" w:color="auto" w:fill="auto"/>
          </w:tcPr>
          <w:p w14:paraId="12879240" w14:textId="1DD81DC8" w:rsidR="000B5934" w:rsidRDefault="00B076D4" w:rsidP="00EA2881">
            <w:pPr>
              <w:rPr>
                <w:rFonts w:ascii="HGｺﾞｼｯｸE" w:eastAsia="HGｺﾞｼｯｸE" w:hAnsi="HGｺﾞｼｯｸE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１３</w:t>
            </w:r>
            <w:r w:rsidR="00804FEC" w:rsidRPr="00AC285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0B5934" w:rsidRPr="005F7B1B">
              <w:rPr>
                <w:rFonts w:ascii="HGｺﾞｼｯｸE" w:eastAsia="HGｺﾞｼｯｸE" w:hAnsi="HGｺﾞｼｯｸE" w:hint="eastAsia"/>
              </w:rPr>
              <w:t>一緒に遊ぼう</w:t>
            </w:r>
          </w:p>
          <w:p w14:paraId="5268A1C1" w14:textId="3BC7EC91" w:rsidR="006722BC" w:rsidRDefault="00A04EA9" w:rsidP="006722BC">
            <w:pPr>
              <w:rPr>
                <w:rFonts w:ascii="HGｺﾞｼｯｸE" w:eastAsia="HGｺﾞｼｯｸE" w:hAnsi="HGｺﾞｼｯｸE"/>
              </w:rPr>
            </w:pPr>
            <w:r w:rsidRPr="003876AC">
              <w:rPr>
                <w:rFonts w:ascii="HGｺﾞｼｯｸE" w:eastAsia="HGｺﾞｼｯｸE" w:hAnsi="HGｺﾞｼｯｸE" w:hint="eastAsia"/>
                <w:color w:val="FF0000"/>
              </w:rPr>
              <w:t>お誕生日会</w:t>
            </w:r>
            <w:r>
              <w:rPr>
                <w:rFonts w:ascii="HGｺﾞｼｯｸE" w:eastAsia="HGｺﾞｼｯｸE" w:hAnsi="HGｺﾞｼｯｸE" w:hint="eastAsia"/>
              </w:rPr>
              <w:t xml:space="preserve">　〆切</w:t>
            </w:r>
            <w:r w:rsidR="006722BC">
              <w:rPr>
                <w:rFonts w:ascii="HGｺﾞｼｯｸE" w:eastAsia="HGｺﾞｼｯｸE" w:hAnsi="HGｺﾞｼｯｸE" w:hint="eastAsia"/>
              </w:rPr>
              <w:t>7/</w:t>
            </w:r>
            <w:r w:rsidR="00C90E62">
              <w:rPr>
                <w:rFonts w:ascii="HGｺﾞｼｯｸE" w:eastAsia="HGｺﾞｼｯｸE" w:hAnsi="HGｺﾞｼｯｸE" w:hint="eastAsia"/>
              </w:rPr>
              <w:t>8</w:t>
            </w:r>
          </w:p>
          <w:p w14:paraId="5284B4B9" w14:textId="78E7099C" w:rsidR="00EF2157" w:rsidRPr="00AC2856" w:rsidRDefault="00EF2157" w:rsidP="006722BC">
            <w:pPr>
              <w:rPr>
                <w:rFonts w:ascii="HGP創英角ｺﾞｼｯｸUB" w:eastAsia="HGP創英角ｺﾞｼｯｸUB" w:hAnsi="HGP創英角ｺﾞｼｯｸUB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</w:rPr>
              <w:t>10:45～11:00</w:t>
            </w:r>
          </w:p>
        </w:tc>
        <w:tc>
          <w:tcPr>
            <w:tcW w:w="2835" w:type="dxa"/>
            <w:shd w:val="clear" w:color="auto" w:fill="CCFF33"/>
          </w:tcPr>
          <w:p w14:paraId="2E99045C" w14:textId="69C1FC2C" w:rsidR="000B5934" w:rsidRPr="00AE1907" w:rsidRDefault="00B076D4" w:rsidP="00C03B1E">
            <w:pPr>
              <w:rPr>
                <w:rFonts w:ascii="HGP創英角ｺﾞｼｯｸUB" w:eastAsia="HGP創英角ｺﾞｼｯｸUB" w:hAnsi="HGP創英角ｺﾞｼｯｸUB"/>
              </w:rPr>
            </w:pPr>
            <w:r w:rsidRPr="00AE1907">
              <w:rPr>
                <w:rFonts w:ascii="HGP創英角ｺﾞｼｯｸUB" w:eastAsia="HGP創英角ｺﾞｼｯｸUB" w:hAnsi="HGP創英角ｺﾞｼｯｸUB" w:hint="eastAsia"/>
              </w:rPr>
              <w:t>１４</w:t>
            </w:r>
            <w:r w:rsidR="00110EB6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</w:p>
          <w:p w14:paraId="5B56AD37" w14:textId="77777777" w:rsidR="00E631FD" w:rsidRPr="00AE1907" w:rsidRDefault="001607AA" w:rsidP="00C03B1E">
            <w:pPr>
              <w:rPr>
                <w:rFonts w:ascii="HGP創英角ｺﾞｼｯｸUB" w:eastAsia="HGP創英角ｺﾞｼｯｸUB" w:hAnsi="HGP創英角ｺﾞｼｯｸUB"/>
              </w:rPr>
            </w:pPr>
            <w:r w:rsidRPr="00AE1907">
              <w:rPr>
                <w:rFonts w:ascii="HGP創英角ｺﾞｼｯｸUB" w:eastAsia="HGP創英角ｺﾞｼｯｸUB" w:hAnsi="HGP創英角ｺﾞｼｯｸUB" w:hint="eastAsia"/>
              </w:rPr>
              <w:t>出張広場</w:t>
            </w:r>
            <w:r w:rsidR="0083502F" w:rsidRPr="00AE1907">
              <w:rPr>
                <w:rFonts w:ascii="HGP創英角ｺﾞｼｯｸUB" w:eastAsia="HGP創英角ｺﾞｼｯｸUB" w:hAnsi="HGP創英角ｺﾞｼｯｸUB" w:hint="eastAsia"/>
              </w:rPr>
              <w:t xml:space="preserve">　10:00～11:30</w:t>
            </w:r>
          </w:p>
          <w:p w14:paraId="43A281CF" w14:textId="569B3771" w:rsidR="0083502F" w:rsidRPr="00AE1907" w:rsidRDefault="0083502F" w:rsidP="00C03B1E">
            <w:pPr>
              <w:rPr>
                <w:rFonts w:ascii="HGP創英角ｺﾞｼｯｸUB" w:eastAsia="HGP創英角ｺﾞｼｯｸUB" w:hAnsi="HGP創英角ｺﾞｼｯｸUB"/>
              </w:rPr>
            </w:pPr>
            <w:r w:rsidRPr="00AE1907">
              <w:rPr>
                <w:rFonts w:ascii="HGP創英角ｺﾞｼｯｸUB" w:eastAsia="HGP創英角ｺﾞｼｯｸUB" w:hAnsi="HGP創英角ｺﾞｼｯｸUB" w:hint="eastAsia"/>
              </w:rPr>
              <w:t>杉の子クラブ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D04E2E" w14:textId="2E1E487C" w:rsidR="00561310" w:rsidRDefault="00B076D4" w:rsidP="008F5357">
            <w:pPr>
              <w:rPr>
                <w:rFonts w:ascii="HGｺﾞｼｯｸE" w:eastAsia="HGｺﾞｼｯｸE" w:hAnsi="HGｺﾞｼｯｸE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>15</w:t>
            </w:r>
            <w:r w:rsidR="000B5934" w:rsidRPr="00AC2856">
              <w:rPr>
                <w:rFonts w:ascii="HGｺﾞｼｯｸE" w:eastAsia="HGｺﾞｼｯｸE" w:hAnsi="HGｺﾞｼｯｸE" w:hint="eastAsia"/>
                <w:szCs w:val="21"/>
              </w:rPr>
              <w:t xml:space="preserve">　</w:t>
            </w:r>
            <w:r w:rsidR="000B5934" w:rsidRPr="005F7B1B">
              <w:rPr>
                <w:rFonts w:ascii="HGｺﾞｼｯｸE" w:eastAsia="HGｺﾞｼｯｸE" w:hAnsi="HGｺﾞｼｯｸE" w:hint="eastAsia"/>
              </w:rPr>
              <w:t>一緒に遊ぼう</w:t>
            </w:r>
          </w:p>
          <w:p w14:paraId="09147A12" w14:textId="5DD6BFC2" w:rsidR="00FA79D2" w:rsidRPr="0037541E" w:rsidRDefault="00D053A3" w:rsidP="00561310">
            <w:pPr>
              <w:rPr>
                <w:rFonts w:ascii="HGｺﾞｼｯｸE" w:eastAsia="HGｺﾞｼｯｸE" w:hAnsi="HGｺﾞｼｯｸE"/>
                <w:color w:val="000000" w:themeColor="text1"/>
              </w:rPr>
            </w:pPr>
            <w:r w:rsidRPr="006618F3">
              <w:rPr>
                <w:rFonts w:ascii="HGｺﾞｼｯｸE" w:eastAsia="HGｺﾞｼｯｸE" w:hAnsi="HGｺﾞｼｯｸE" w:hint="eastAsia"/>
                <w:color w:val="00B0F0"/>
              </w:rPr>
              <w:t>プ―ルあそび</w:t>
            </w:r>
            <w:r w:rsidR="0037541E">
              <w:rPr>
                <w:rFonts w:ascii="HGｺﾞｼｯｸE" w:eastAsia="HGｺﾞｼｯｸE" w:hAnsi="HGｺﾞｼｯｸE" w:hint="eastAsia"/>
                <w:color w:val="00B0F0"/>
              </w:rPr>
              <w:t xml:space="preserve">　</w:t>
            </w:r>
            <w:r w:rsidR="0037541E" w:rsidRPr="0037541E">
              <w:rPr>
                <w:rFonts w:ascii="HGｺﾞｼｯｸE" w:eastAsia="HGｺﾞｼｯｸE" w:hAnsi="HGｺﾞｼｯｸE" w:hint="eastAsia"/>
                <w:color w:val="000000" w:themeColor="text1"/>
              </w:rPr>
              <w:t>予約</w:t>
            </w:r>
          </w:p>
          <w:p w14:paraId="2451C02C" w14:textId="4E63AE01" w:rsidR="00EC7E5B" w:rsidRPr="00EC7E5B" w:rsidRDefault="00EC7E5B" w:rsidP="00EC7E5B">
            <w:pPr>
              <w:rPr>
                <w:rFonts w:ascii="HGP創英角ｺﾞｼｯｸUB" w:eastAsia="HGP創英角ｺﾞｼｯｸUB" w:hAnsi="HGP創英角ｺﾞｼｯｸUB"/>
              </w:rPr>
            </w:pPr>
            <w:r w:rsidRPr="003658FD">
              <w:rPr>
                <w:rFonts w:ascii="HGP創英角ｺﾞｼｯｸUB" w:eastAsia="HGP創英角ｺﾞｼｯｸUB" w:hAnsi="HGP創英角ｺﾞｼｯｸUB" w:hint="eastAsia"/>
                <w:highlight w:val="yellow"/>
                <w:shd w:val="clear" w:color="auto" w:fill="FFFFFF" w:themeFill="background1"/>
              </w:rPr>
              <w:t>思いでパウチ</w:t>
            </w:r>
            <w:r w:rsidR="003658FD" w:rsidRPr="003658FD">
              <w:rPr>
                <w:rFonts w:ascii="HGP創英角ｺﾞｼｯｸUB" w:eastAsia="HGP創英角ｺﾞｼｯｸUB" w:hAnsi="HGP創英角ｺﾞｼｯｸUB" w:hint="eastAsia"/>
                <w:shd w:val="clear" w:color="auto" w:fill="FFFFFF" w:themeFill="background1"/>
              </w:rPr>
              <w:t>2名</w:t>
            </w:r>
            <w:r w:rsidR="003658FD" w:rsidRPr="003658F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  <w:shd w:val="clear" w:color="auto" w:fill="FFFFFF" w:themeFill="background1"/>
              </w:rPr>
              <w:t>10：30～</w:t>
            </w:r>
          </w:p>
        </w:tc>
        <w:tc>
          <w:tcPr>
            <w:tcW w:w="3090" w:type="dxa"/>
            <w:shd w:val="clear" w:color="auto" w:fill="FFFFFF" w:themeFill="background1"/>
          </w:tcPr>
          <w:p w14:paraId="18B57B2D" w14:textId="706768B7" w:rsidR="002F7FB5" w:rsidRPr="002F7FB5" w:rsidRDefault="00B076D4" w:rsidP="002F7FB5">
            <w:pPr>
              <w:rPr>
                <w:rFonts w:ascii="HGｺﾞｼｯｸE" w:eastAsia="HGｺﾞｼｯｸE" w:hAnsi="HGｺﾞｼｯｸE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</w:rPr>
              <w:t>16</w:t>
            </w:r>
            <w:r w:rsidR="00804FEC">
              <w:rPr>
                <w:rFonts w:ascii="HGｺﾞｼｯｸE" w:eastAsia="HGｺﾞｼｯｸE" w:hAnsi="HGｺﾞｼｯｸE" w:hint="eastAsia"/>
              </w:rPr>
              <w:t xml:space="preserve">　</w:t>
            </w:r>
            <w:r w:rsidR="000B5934" w:rsidRPr="005F7B1B">
              <w:rPr>
                <w:rFonts w:ascii="HGｺﾞｼｯｸE" w:eastAsia="HGｺﾞｼｯｸE" w:hAnsi="HGｺﾞｼｯｸE" w:hint="eastAsia"/>
              </w:rPr>
              <w:t>一緒に遊ぼう</w:t>
            </w:r>
            <w:r w:rsidR="000B5934" w:rsidRPr="005F7B1B">
              <w:rPr>
                <w:rFonts w:ascii="HGｺﾞｼｯｸE" w:eastAsia="HGｺﾞｼｯｸE" w:hAnsi="HGｺﾞｼｯｸE"/>
              </w:rPr>
              <w:t xml:space="preserve"> </w:t>
            </w:r>
          </w:p>
          <w:p w14:paraId="0384675D" w14:textId="77777777" w:rsidR="009B416E" w:rsidRDefault="00671FBB" w:rsidP="003658FD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hd w:val="clear" w:color="auto" w:fill="FF6600"/>
              </w:rPr>
            </w:pPr>
            <w:r w:rsidRPr="00193A4F">
              <w:rPr>
                <w:rFonts w:ascii="HGP創英角ｺﾞｼｯｸUB" w:eastAsia="HGP創英角ｺﾞｼｯｸUB" w:hAnsi="HGP創英角ｺﾞｼｯｸUB" w:hint="eastAsia"/>
                <w:shd w:val="clear" w:color="auto" w:fill="FF6600"/>
              </w:rPr>
              <w:t>縁日あそび</w:t>
            </w:r>
            <w:r w:rsidR="009527B1">
              <w:rPr>
                <w:rFonts w:ascii="HGP創英角ｺﾞｼｯｸUB" w:eastAsia="HGP創英角ｺﾞｼｯｸUB" w:hAnsi="HGP創英角ｺﾞｼｯｸUB" w:hint="eastAsia"/>
                <w:shd w:val="clear" w:color="auto" w:fill="FF6600"/>
              </w:rPr>
              <w:t xml:space="preserve">　</w:t>
            </w:r>
          </w:p>
          <w:p w14:paraId="6F4614E6" w14:textId="3EEB36E1" w:rsidR="009527B1" w:rsidRPr="00671FBB" w:rsidRDefault="00193A4F" w:rsidP="00D053A3">
            <w:pPr>
              <w:rPr>
                <w:rFonts w:ascii="HGP創英角ｺﾞｼｯｸUB" w:eastAsia="HGP創英角ｺﾞｼｯｸUB" w:hAnsi="HGP創英角ｺﾞｼｯｸUB"/>
                <w:shd w:val="clear" w:color="auto" w:fill="FF6600"/>
              </w:rPr>
            </w:pPr>
            <w:r w:rsidRPr="003658FD">
              <w:rPr>
                <w:rFonts w:ascii="HGP創英角ｺﾞｼｯｸUB" w:eastAsia="HGP創英角ｺﾞｼｯｸUB" w:hAnsi="HGP創英角ｺﾞｼｯｸUB" w:hint="eastAsia"/>
                <w:shd w:val="clear" w:color="auto" w:fill="FFFFFF" w:themeFill="background1"/>
              </w:rPr>
              <w:t xml:space="preserve">　</w:t>
            </w:r>
            <w:r w:rsidR="003658FD">
              <w:rPr>
                <w:rFonts w:ascii="HGP創英角ｺﾞｼｯｸUB" w:eastAsia="HGP創英角ｺﾞｼｯｸUB" w:hAnsi="HGP創英角ｺﾞｼｯｸUB" w:hint="eastAsia"/>
                <w:shd w:val="clear" w:color="auto" w:fill="FFFFFF" w:themeFill="background1"/>
              </w:rPr>
              <w:t xml:space="preserve">　　</w:t>
            </w:r>
            <w:r w:rsidRPr="003658FD">
              <w:rPr>
                <w:rFonts w:ascii="HGP創英角ｺﾞｼｯｸUB" w:eastAsia="HGP創英角ｺﾞｼｯｸUB" w:hAnsi="HGP創英角ｺﾞｼｯｸUB" w:hint="eastAsia"/>
                <w:shd w:val="clear" w:color="auto" w:fill="FFFFFF" w:themeFill="background1"/>
              </w:rPr>
              <w:t>参加費50円</w:t>
            </w:r>
          </w:p>
        </w:tc>
        <w:tc>
          <w:tcPr>
            <w:tcW w:w="1275" w:type="dxa"/>
            <w:shd w:val="clear" w:color="auto" w:fill="auto"/>
          </w:tcPr>
          <w:p w14:paraId="6E9CAF3E" w14:textId="0B69ED21" w:rsidR="000B5934" w:rsidRPr="0058264A" w:rsidRDefault="00B076D4" w:rsidP="00EA2881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17/18</w:t>
            </w:r>
          </w:p>
        </w:tc>
      </w:tr>
      <w:tr w:rsidR="000B5934" w:rsidRPr="009733ED" w14:paraId="1669500C" w14:textId="77777777" w:rsidTr="003F199E">
        <w:trPr>
          <w:gridAfter w:val="1"/>
          <w:wAfter w:w="236" w:type="dxa"/>
          <w:trHeight w:val="20"/>
        </w:trPr>
        <w:tc>
          <w:tcPr>
            <w:tcW w:w="2523" w:type="dxa"/>
          </w:tcPr>
          <w:p w14:paraId="55511E87" w14:textId="319B2B81" w:rsidR="000B5934" w:rsidRPr="00AE1907" w:rsidRDefault="00B076D4" w:rsidP="003E366F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E1907">
              <w:rPr>
                <w:rFonts w:ascii="HGP創英角ｺﾞｼｯｸUB" w:eastAsia="HGP創英角ｺﾞｼｯｸUB" w:hAnsi="HGP創英角ｺﾞｼｯｸUB" w:hint="eastAsia"/>
                <w:szCs w:val="21"/>
              </w:rPr>
              <w:t>19</w:t>
            </w:r>
            <w:r w:rsidR="0073189D" w:rsidRPr="00AE1907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0B5934" w:rsidRPr="00AE1907">
              <w:rPr>
                <w:rFonts w:ascii="HGP創英角ｺﾞｼｯｸUB" w:eastAsia="HGP創英角ｺﾞｼｯｸUB" w:hAnsi="HGP創英角ｺﾞｼｯｸUB" w:hint="eastAsia"/>
                <w:szCs w:val="21"/>
              </w:rPr>
              <w:t>一緒に遊ぼう</w:t>
            </w:r>
          </w:p>
          <w:p w14:paraId="01AB7FB6" w14:textId="73D82590" w:rsidR="00C7578B" w:rsidRDefault="00A04EA9" w:rsidP="003658FD">
            <w:pPr>
              <w:ind w:firstLineChars="200" w:firstLine="420"/>
              <w:rPr>
                <w:rFonts w:ascii="HGP創英角ｺﾞｼｯｸUB" w:eastAsia="HGP創英角ｺﾞｼｯｸUB" w:hAnsi="HGP創英角ｺﾞｼｯｸUB"/>
                <w:shd w:val="clear" w:color="auto" w:fill="FF6600"/>
              </w:rPr>
            </w:pPr>
            <w:r w:rsidRPr="00AE1907">
              <w:rPr>
                <w:rFonts w:ascii="HGP創英角ｺﾞｼｯｸUB" w:eastAsia="HGP創英角ｺﾞｼｯｸUB" w:hAnsi="HGP創英角ｺﾞｼｯｸUB" w:hint="eastAsia"/>
                <w:shd w:val="clear" w:color="auto" w:fill="FF6600"/>
              </w:rPr>
              <w:t>縁日あそび</w:t>
            </w:r>
          </w:p>
          <w:p w14:paraId="240D0466" w14:textId="36C147B7" w:rsidR="00AE3955" w:rsidRPr="00AE1907" w:rsidRDefault="00193A4F" w:rsidP="003658FD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参加費50円</w:t>
            </w:r>
          </w:p>
        </w:tc>
        <w:tc>
          <w:tcPr>
            <w:tcW w:w="2864" w:type="dxa"/>
            <w:shd w:val="clear" w:color="auto" w:fill="auto"/>
          </w:tcPr>
          <w:p w14:paraId="1BE6D097" w14:textId="77777777" w:rsidR="00561310" w:rsidRDefault="00B076D4" w:rsidP="00326631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20</w:t>
            </w:r>
            <w:r w:rsidR="00326631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</w:p>
          <w:p w14:paraId="31907BC4" w14:textId="04488B3B" w:rsidR="00110EB6" w:rsidRPr="000F192E" w:rsidRDefault="00110EB6" w:rsidP="00326631">
            <w:pPr>
              <w:rPr>
                <w:rFonts w:ascii="HGP創英角ｺﾞｼｯｸUB" w:eastAsia="HGP創英角ｺﾞｼｯｸUB" w:hAnsi="HGP創英角ｺﾞｼｯｸUB"/>
              </w:rPr>
            </w:pPr>
            <w:r w:rsidRPr="00110EB6">
              <w:rPr>
                <w:rFonts w:ascii="HGP創英角ｺﾞｼｯｸUB" w:eastAsia="HGP創英角ｺﾞｼｯｸUB" w:hAnsi="HGP創英角ｺﾞｼｯｸUB" w:hint="eastAsia"/>
                <w:color w:val="00B0F0"/>
              </w:rPr>
              <w:t>プール</w:t>
            </w: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あそび</w:t>
            </w:r>
            <w:r w:rsidR="0037541E">
              <w:rPr>
                <w:rFonts w:ascii="HGP創英角ｺﾞｼｯｸUB" w:eastAsia="HGP創英角ｺﾞｼｯｸUB" w:hAnsi="HGP創英角ｺﾞｼｯｸUB" w:hint="eastAsia"/>
                <w:color w:val="00B0F0"/>
              </w:rPr>
              <w:t xml:space="preserve">　</w:t>
            </w:r>
            <w:r w:rsidR="0037541E" w:rsidRPr="0037541E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予約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6351A5" w14:textId="1AB72A0D" w:rsidR="001B44CF" w:rsidRDefault="00B076D4" w:rsidP="003E366F">
            <w:pPr>
              <w:rPr>
                <w:rFonts w:ascii="HGｺﾞｼｯｸE" w:eastAsia="HGｺﾞｼｯｸE" w:hAnsi="HGｺﾞｼｯｸE"/>
                <w:color w:val="000000" w:themeColor="text1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21</w:t>
            </w:r>
            <w:r w:rsidR="00326631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 xml:space="preserve">　一緒に遊ぼう</w:t>
            </w:r>
          </w:p>
          <w:p w14:paraId="60FAF593" w14:textId="77777777" w:rsidR="000B5934" w:rsidRPr="00AC2856" w:rsidRDefault="00A04EA9" w:rsidP="001607AA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リトミック</w:t>
            </w:r>
            <w:r w:rsidRPr="00AC285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 xml:space="preserve">　1歳～</w:t>
            </w:r>
          </w:p>
          <w:p w14:paraId="3BA47BEF" w14:textId="3646AB67" w:rsidR="00A04EA9" w:rsidRPr="00AC2856" w:rsidRDefault="00A04EA9" w:rsidP="001607AA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9:30～10:00</w:t>
            </w:r>
            <w:r w:rsidR="00D053A3" w:rsidRPr="00AC285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 xml:space="preserve">　予約300円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9BD7CAD" w14:textId="2492E3E1" w:rsidR="000D13CE" w:rsidRPr="00561310" w:rsidRDefault="00B076D4" w:rsidP="006A2478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 w:rsidRPr="00561310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22</w:t>
            </w:r>
            <w:r w:rsidR="00561310" w:rsidRPr="00561310">
              <w:rPr>
                <w:rFonts w:ascii="HGｺﾞｼｯｸE" w:eastAsia="HGｺﾞｼｯｸE" w:hAnsi="HGｺﾞｼｯｸE"/>
                <w:color w:val="FF0000"/>
                <w:szCs w:val="21"/>
              </w:rPr>
              <w:t xml:space="preserve"> </w:t>
            </w:r>
            <w:r w:rsidR="003658FD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 xml:space="preserve">　お休み</w:t>
            </w:r>
          </w:p>
          <w:p w14:paraId="3033492E" w14:textId="323CFCF7" w:rsidR="000B5934" w:rsidRPr="003A35F8" w:rsidRDefault="00710DC1" w:rsidP="006A2478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 w:rsidRPr="003A35F8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 xml:space="preserve">　</w:t>
            </w:r>
            <w:r w:rsidR="003658FD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 xml:space="preserve">　</w:t>
            </w:r>
            <w:r w:rsidR="005D5A26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海の日</w:t>
            </w:r>
          </w:p>
          <w:p w14:paraId="3A8B3CE2" w14:textId="36380C63" w:rsidR="006F1C22" w:rsidRPr="005F7B1B" w:rsidRDefault="006F1C22" w:rsidP="006A2478">
            <w:pPr>
              <w:rPr>
                <w:rFonts w:ascii="HGｺﾞｼｯｸE" w:eastAsia="HGｺﾞｼｯｸE" w:hAnsi="HGｺﾞｼｯｸE"/>
                <w:szCs w:val="21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14941959" w14:textId="1332F2A2" w:rsidR="004E46A3" w:rsidRDefault="004E46A3" w:rsidP="00185F22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23</w:t>
            </w:r>
            <w:r w:rsidR="003658FD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 xml:space="preserve">　お休み</w:t>
            </w:r>
          </w:p>
          <w:p w14:paraId="6EC3DF4F" w14:textId="54FD4D87" w:rsidR="00A00D5A" w:rsidRPr="005F7B1B" w:rsidRDefault="005D5A26" w:rsidP="003658FD">
            <w:pPr>
              <w:ind w:firstLineChars="100" w:firstLine="210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スポーツの日</w:t>
            </w:r>
          </w:p>
        </w:tc>
        <w:tc>
          <w:tcPr>
            <w:tcW w:w="1275" w:type="dxa"/>
            <w:shd w:val="clear" w:color="auto" w:fill="auto"/>
          </w:tcPr>
          <w:p w14:paraId="6B5AD34E" w14:textId="5B2DB8BE" w:rsidR="00345E8E" w:rsidRPr="005F7B1B" w:rsidRDefault="00B076D4" w:rsidP="003E366F">
            <w:pPr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24/25</w:t>
            </w:r>
          </w:p>
        </w:tc>
      </w:tr>
      <w:tr w:rsidR="000B5934" w:rsidRPr="006F142E" w14:paraId="424CF9DF" w14:textId="77777777" w:rsidTr="003F199E">
        <w:trPr>
          <w:trHeight w:val="20"/>
        </w:trPr>
        <w:tc>
          <w:tcPr>
            <w:tcW w:w="2523" w:type="dxa"/>
          </w:tcPr>
          <w:p w14:paraId="32D6D175" w14:textId="5272F39F" w:rsidR="003A35F8" w:rsidRDefault="00A04EA9" w:rsidP="00381C40">
            <w:pPr>
              <w:rPr>
                <w:rFonts w:ascii="HGｺﾞｼｯｸE" w:eastAsia="HGｺﾞｼｯｸE" w:hAnsi="HGｺﾞｼｯｸE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>26</w:t>
            </w:r>
            <w:r w:rsidR="003266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一緒に遊ぼう</w:t>
            </w:r>
          </w:p>
          <w:p w14:paraId="09C7FC05" w14:textId="77777777" w:rsidR="00D053A3" w:rsidRDefault="00D053A3" w:rsidP="00381C40">
            <w:pPr>
              <w:rPr>
                <w:rFonts w:ascii="HGｺﾞｼｯｸE" w:eastAsia="HGｺﾞｼｯｸE" w:hAnsi="HGｺﾞｼｯｸE"/>
                <w:szCs w:val="21"/>
              </w:rPr>
            </w:pPr>
            <w:r w:rsidRPr="006618F3">
              <w:rPr>
                <w:rFonts w:ascii="HGｺﾞｼｯｸE" w:eastAsia="HGｺﾞｼｯｸE" w:hAnsi="HGｺﾞｼｯｸE" w:hint="eastAsia"/>
                <w:szCs w:val="21"/>
                <w:highlight w:val="yellow"/>
              </w:rPr>
              <w:t>思いでパウチ</w:t>
            </w:r>
            <w:r w:rsidR="003658FD" w:rsidRPr="003F199E">
              <w:rPr>
                <w:rFonts w:ascii="HGｺﾞｼｯｸE" w:eastAsia="HGｺﾞｼｯｸE" w:hAnsi="HGｺﾞｼｯｸE" w:hint="eastAsia"/>
                <w:szCs w:val="21"/>
              </w:rPr>
              <w:t xml:space="preserve">2名　</w:t>
            </w:r>
            <w:r w:rsidR="003F199E" w:rsidRPr="003F199E">
              <w:rPr>
                <w:rFonts w:ascii="HGｺﾞｼｯｸE" w:eastAsia="HGｺﾞｼｯｸE" w:hAnsi="HGｺﾞｼｯｸE" w:hint="eastAsia"/>
                <w:szCs w:val="21"/>
              </w:rPr>
              <w:t xml:space="preserve">　</w:t>
            </w:r>
          </w:p>
          <w:p w14:paraId="55D4D6E9" w14:textId="06952BA7" w:rsidR="003F199E" w:rsidRPr="005F7B1B" w:rsidRDefault="003F199E" w:rsidP="003F199E">
            <w:pPr>
              <w:ind w:firstLineChars="200" w:firstLine="420"/>
              <w:rPr>
                <w:rFonts w:ascii="HGｺﾞｼｯｸE" w:eastAsia="HGｺﾞｼｯｸE" w:hAnsi="HGｺﾞｼｯｸE"/>
                <w:szCs w:val="21"/>
              </w:rPr>
            </w:pPr>
            <w:r w:rsidRPr="003F199E">
              <w:rPr>
                <w:rFonts w:ascii="HGｺﾞｼｯｸE" w:eastAsia="HGｺﾞｼｯｸE" w:hAnsi="HGｺﾞｼｯｸE" w:hint="eastAsia"/>
                <w:szCs w:val="21"/>
              </w:rPr>
              <w:t>10：30～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488FD8E" w14:textId="6A28D222" w:rsidR="000B5934" w:rsidRDefault="00B076D4" w:rsidP="00EA2881">
            <w:pPr>
              <w:rPr>
                <w:rFonts w:ascii="HGｺﾞｼｯｸE" w:eastAsia="HGｺﾞｼｯｸE" w:hAnsi="HGｺﾞｼｯｸE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</w:rPr>
              <w:t>27</w:t>
            </w:r>
            <w:r w:rsidR="00326631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  <w:r w:rsidR="00326631">
              <w:rPr>
                <w:rFonts w:ascii="HGｺﾞｼｯｸE" w:eastAsia="HGｺﾞｼｯｸE" w:hAnsi="HGｺﾞｼｯｸE"/>
              </w:rPr>
              <w:t xml:space="preserve"> </w:t>
            </w:r>
          </w:p>
          <w:p w14:paraId="490BB76A" w14:textId="043DDA5C" w:rsidR="003A35F8" w:rsidRPr="006618F3" w:rsidRDefault="003A35F8" w:rsidP="00EA2881">
            <w:pPr>
              <w:rPr>
                <w:rFonts w:ascii="HGｺﾞｼｯｸE" w:eastAsia="HGｺﾞｼｯｸE" w:hAnsi="HGｺﾞｼｯｸE"/>
                <w:color w:val="00B0F0"/>
              </w:rPr>
            </w:pPr>
            <w:r w:rsidRPr="006618F3">
              <w:rPr>
                <w:rFonts w:ascii="HGｺﾞｼｯｸE" w:eastAsia="HGｺﾞｼｯｸE" w:hAnsi="HGｺﾞｼｯｸE" w:hint="eastAsia"/>
                <w:color w:val="00B0F0"/>
              </w:rPr>
              <w:t>プ―ルあそび</w:t>
            </w:r>
            <w:r w:rsidR="0037541E">
              <w:rPr>
                <w:rFonts w:ascii="HGｺﾞｼｯｸE" w:eastAsia="HGｺﾞｼｯｸE" w:hAnsi="HGｺﾞｼｯｸE" w:hint="eastAsia"/>
                <w:color w:val="00B0F0"/>
              </w:rPr>
              <w:t xml:space="preserve">　</w:t>
            </w:r>
            <w:r w:rsidR="0037541E" w:rsidRPr="0037541E">
              <w:rPr>
                <w:rFonts w:ascii="HGｺﾞｼｯｸE" w:eastAsia="HGｺﾞｼｯｸE" w:hAnsi="HGｺﾞｼｯｸE" w:hint="eastAsia"/>
                <w:color w:val="000000" w:themeColor="text1"/>
              </w:rPr>
              <w:t>予約</w:t>
            </w:r>
          </w:p>
          <w:p w14:paraId="41A60C7D" w14:textId="3D1014E3" w:rsidR="001B44CF" w:rsidRPr="005F7B1B" w:rsidRDefault="001B44CF" w:rsidP="00EA2881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E5287DE" w14:textId="0AD31A6D" w:rsidR="000B5934" w:rsidRPr="00C03B1E" w:rsidRDefault="00B076D4" w:rsidP="00E631FD">
            <w:pPr>
              <w:rPr>
                <w:rFonts w:ascii="HGP創英角ｺﾞｼｯｸUB" w:eastAsia="HGP創英角ｺﾞｼｯｸUB" w:hAnsi="HGP創英角ｺﾞｼｯｸUB"/>
              </w:rPr>
            </w:pPr>
            <w:r w:rsidRPr="00C03B1E">
              <w:rPr>
                <w:rFonts w:ascii="HGP創英角ｺﾞｼｯｸUB" w:eastAsia="HGP創英角ｺﾞｼｯｸUB" w:hAnsi="HGP創英角ｺﾞｼｯｸUB" w:hint="eastAsia"/>
              </w:rPr>
              <w:t>28</w:t>
            </w:r>
            <w:r w:rsidR="00110EB6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  <w:r w:rsidR="00110EB6" w:rsidRPr="00C03B1E">
              <w:rPr>
                <w:rFonts w:ascii="HGP創英角ｺﾞｼｯｸUB" w:eastAsia="HGP創英角ｺﾞｼｯｸUB" w:hAnsi="HGP創英角ｺﾞｼｯｸUB"/>
              </w:rPr>
              <w:t xml:space="preserve"> </w:t>
            </w:r>
          </w:p>
          <w:p w14:paraId="73FA679A" w14:textId="77777777" w:rsidR="001B44CF" w:rsidRPr="00C03B1E" w:rsidRDefault="001607AA" w:rsidP="00E631FD">
            <w:pPr>
              <w:rPr>
                <w:rFonts w:ascii="HGP創英角ｺﾞｼｯｸUB" w:eastAsia="HGP創英角ｺﾞｼｯｸUB" w:hAnsi="HGP創英角ｺﾞｼｯｸUB"/>
              </w:rPr>
            </w:pPr>
            <w:r w:rsidRPr="00C03B1E">
              <w:rPr>
                <w:rFonts w:ascii="HGP創英角ｺﾞｼｯｸUB" w:eastAsia="HGP創英角ｺﾞｼｯｸUB" w:hAnsi="HGP創英角ｺﾞｼｯｸUB" w:hint="eastAsia"/>
              </w:rPr>
              <w:t>出張広場</w:t>
            </w:r>
            <w:r w:rsidR="0083502F" w:rsidRPr="00C03B1E">
              <w:rPr>
                <w:rFonts w:ascii="HGP創英角ｺﾞｼｯｸUB" w:eastAsia="HGP創英角ｺﾞｼｯｸUB" w:hAnsi="HGP創英角ｺﾞｼｯｸUB" w:hint="eastAsia"/>
              </w:rPr>
              <w:t xml:space="preserve">　10:00～11:00</w:t>
            </w:r>
          </w:p>
          <w:p w14:paraId="53E72B5A" w14:textId="608D4454" w:rsidR="0083502F" w:rsidRPr="00C03B1E" w:rsidRDefault="0083502F" w:rsidP="00E631FD">
            <w:pPr>
              <w:rPr>
                <w:rFonts w:ascii="HGP創英角ｺﾞｼｯｸUB" w:eastAsia="HGP創英角ｺﾞｼｯｸUB" w:hAnsi="HGP創英角ｺﾞｼｯｸUB"/>
              </w:rPr>
            </w:pPr>
            <w:r w:rsidRPr="00C03B1E">
              <w:rPr>
                <w:rFonts w:ascii="HGP創英角ｺﾞｼｯｸUB" w:eastAsia="HGP創英角ｺﾞｼｯｸUB" w:hAnsi="HGP創英角ｺﾞｼｯｸUB" w:hint="eastAsia"/>
              </w:rPr>
              <w:t>杉の子クラブ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0E85" w14:textId="0DAE0E83" w:rsidR="009B416E" w:rsidRDefault="00B076D4" w:rsidP="00ED4241">
            <w:pPr>
              <w:rPr>
                <w:rFonts w:ascii="HGｺﾞｼｯｸE" w:eastAsia="HGｺﾞｼｯｸE" w:hAnsi="HGｺﾞｼｯｸE"/>
                <w:szCs w:val="21"/>
              </w:rPr>
            </w:pPr>
            <w:r w:rsidRPr="00AC2856">
              <w:rPr>
                <w:rFonts w:ascii="HGP創英角ｺﾞｼｯｸUB" w:eastAsia="HGP創英角ｺﾞｼｯｸUB" w:hAnsi="HGP創英角ｺﾞｼｯｸUB" w:hint="eastAsia"/>
                <w:szCs w:val="21"/>
              </w:rPr>
              <w:t>29</w:t>
            </w:r>
            <w:r w:rsidR="00110EB6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一緒に遊ぼう</w:t>
            </w:r>
            <w:r w:rsidR="00110EB6">
              <w:rPr>
                <w:rFonts w:ascii="HGｺﾞｼｯｸE" w:eastAsia="HGｺﾞｼｯｸE" w:hAnsi="HGｺﾞｼｯｸE"/>
                <w:szCs w:val="21"/>
              </w:rPr>
              <w:t xml:space="preserve"> </w:t>
            </w:r>
          </w:p>
          <w:p w14:paraId="66770950" w14:textId="7B099CD5" w:rsidR="000B5934" w:rsidRPr="006618F3" w:rsidRDefault="009B416E" w:rsidP="00ED4241">
            <w:pPr>
              <w:rPr>
                <w:rFonts w:ascii="HGｺﾞｼｯｸE" w:eastAsia="HGｺﾞｼｯｸE" w:hAnsi="HGｺﾞｼｯｸE"/>
                <w:color w:val="00B0F0"/>
                <w:szCs w:val="21"/>
              </w:rPr>
            </w:pPr>
            <w:r w:rsidRPr="006618F3">
              <w:rPr>
                <w:rFonts w:ascii="HGｺﾞｼｯｸE" w:eastAsia="HGｺﾞｼｯｸE" w:hAnsi="HGｺﾞｼｯｸE" w:hint="eastAsia"/>
                <w:color w:val="00B0F0"/>
                <w:szCs w:val="21"/>
              </w:rPr>
              <w:t>プ―ルあそび</w:t>
            </w:r>
            <w:r w:rsidR="0037541E">
              <w:rPr>
                <w:rFonts w:ascii="HGｺﾞｼｯｸE" w:eastAsia="HGｺﾞｼｯｸE" w:hAnsi="HGｺﾞｼｯｸE" w:hint="eastAsia"/>
                <w:color w:val="00B0F0"/>
                <w:szCs w:val="21"/>
              </w:rPr>
              <w:t xml:space="preserve">　</w:t>
            </w:r>
            <w:r w:rsidR="0037541E" w:rsidRPr="0037541E">
              <w:rPr>
                <w:rFonts w:ascii="HGｺﾞｼｯｸE" w:eastAsia="HGｺﾞｼｯｸE" w:hAnsi="HGｺﾞｼｯｸE" w:hint="eastAsia"/>
                <w:color w:val="000000" w:themeColor="text1"/>
                <w:szCs w:val="21"/>
              </w:rPr>
              <w:t>予約</w:t>
            </w:r>
          </w:p>
          <w:p w14:paraId="3355AD94" w14:textId="4399055D" w:rsidR="00C65BAF" w:rsidRPr="005F7B1B" w:rsidRDefault="00C65BAF" w:rsidP="00EA2881">
            <w:pPr>
              <w:rPr>
                <w:rFonts w:ascii="HGｺﾞｼｯｸE" w:eastAsia="HGｺﾞｼｯｸE" w:hAnsi="HGｺﾞｼｯｸE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82E" w14:textId="0DD669DC" w:rsidR="000B5934" w:rsidRDefault="000C3DC3" w:rsidP="00CC020B">
            <w:pPr>
              <w:rPr>
                <w:rFonts w:ascii="HGP創英角ｺﾞｼｯｸUB" w:eastAsia="HGP創英角ｺﾞｼｯｸUB" w:hAnsi="HGP創英角ｺﾞｼｯｸUB"/>
              </w:rPr>
            </w:pPr>
            <w:r w:rsidRPr="00A04EA9">
              <w:rPr>
                <w:rFonts w:ascii="HGP創英角ｺﾞｼｯｸUB" w:eastAsia="HGP創英角ｺﾞｼｯｸUB" w:hAnsi="HGP創英角ｺﾞｼｯｸUB" w:hint="eastAsia"/>
              </w:rPr>
              <w:t>30</w:t>
            </w:r>
            <w:r w:rsidR="00110EB6">
              <w:rPr>
                <w:rFonts w:ascii="HGP創英角ｺﾞｼｯｸUB" w:eastAsia="HGP創英角ｺﾞｼｯｸUB" w:hAnsi="HGP創英角ｺﾞｼｯｸUB" w:hint="eastAsia"/>
              </w:rPr>
              <w:t xml:space="preserve">　一緒に遊ぼう</w:t>
            </w:r>
            <w:r w:rsidR="00110EB6">
              <w:rPr>
                <w:rFonts w:ascii="HGP創英角ｺﾞｼｯｸUB" w:eastAsia="HGP創英角ｺﾞｼｯｸUB" w:hAnsi="HGP創英角ｺﾞｼｯｸUB"/>
              </w:rPr>
              <w:t xml:space="preserve"> </w:t>
            </w:r>
          </w:p>
          <w:p w14:paraId="54FD76B8" w14:textId="7A613B68" w:rsidR="009B416E" w:rsidRPr="00A04EA9" w:rsidRDefault="009B416E" w:rsidP="00CC020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ママ集まれ10:30～情報交換</w:t>
            </w:r>
          </w:p>
          <w:p w14:paraId="59A74A07" w14:textId="387164DC" w:rsidR="006020AA" w:rsidRPr="00C03B1E" w:rsidRDefault="009B416E" w:rsidP="00CC020B">
            <w:pPr>
              <w:rPr>
                <w:rFonts w:ascii="HGP創英角ｺﾞｼｯｸUB" w:eastAsia="HGP創英角ｺﾞｼｯｸUB" w:hAnsi="HGP創英角ｺﾞｼｯｸUB"/>
              </w:rPr>
            </w:pPr>
            <w:r w:rsidRPr="00C03B1E">
              <w:rPr>
                <w:rFonts w:ascii="HGP創英角ｺﾞｼｯｸUB" w:eastAsia="HGP創英角ｺﾞｼｯｸUB" w:hAnsi="HGP創英角ｺﾞｼｯｸUB" w:hint="eastAsia"/>
              </w:rPr>
              <w:t>しませんか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FCB9C" w14:textId="2BAC7A31" w:rsidR="000B5934" w:rsidRPr="0058264A" w:rsidRDefault="001607AA" w:rsidP="00EA2881">
            <w:pPr>
              <w:rPr>
                <w:rFonts w:ascii="HGｺﾞｼｯｸE" w:eastAsia="HGｺﾞｼｯｸE" w:hAnsi="HGｺﾞｼｯｸE"/>
                <w:color w:val="FF0000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31</w:t>
            </w:r>
            <w:r w:rsidR="00671FBB">
              <w:rPr>
                <w:rFonts w:ascii="HGｺﾞｼｯｸE" w:eastAsia="HGｺﾞｼｯｸE" w:hAnsi="HGｺﾞｼｯｸE" w:hint="eastAsia"/>
                <w:color w:val="FF0000"/>
                <w:szCs w:val="21"/>
              </w:rPr>
              <w:t>/１</w:t>
            </w:r>
          </w:p>
          <w:p w14:paraId="1BC2C3B7" w14:textId="77777777" w:rsidR="000B5934" w:rsidRPr="005F7B1B" w:rsidRDefault="000B5934" w:rsidP="00EA2881">
            <w:pPr>
              <w:rPr>
                <w:rFonts w:ascii="HGｺﾞｼｯｸE" w:eastAsia="HGｺﾞｼｯｸE" w:hAnsi="HGｺﾞｼｯｸE"/>
                <w:color w:val="FF0000"/>
                <w:sz w:val="18"/>
                <w:szCs w:val="18"/>
                <w:u w:val="single"/>
              </w:rPr>
            </w:pPr>
          </w:p>
          <w:p w14:paraId="19DB051F" w14:textId="77777777" w:rsidR="000B5934" w:rsidRPr="005F7B1B" w:rsidRDefault="000B5934" w:rsidP="00EA2881">
            <w:pPr>
              <w:rPr>
                <w:rFonts w:ascii="HGｺﾞｼｯｸE" w:eastAsia="HGｺﾞｼｯｸE" w:hAnsi="HGｺﾞｼｯｸE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0453D" w14:textId="77777777" w:rsidR="000B5934" w:rsidRPr="006F142E" w:rsidRDefault="000B5934" w:rsidP="00EA2881">
            <w:pPr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</w:p>
        </w:tc>
      </w:tr>
    </w:tbl>
    <w:p w14:paraId="6C4FE4B8" w14:textId="57553114" w:rsidR="00BB3523" w:rsidRPr="0045663C" w:rsidRDefault="000D0505" w:rsidP="0045663C">
      <w:pPr>
        <w:tabs>
          <w:tab w:val="center" w:pos="8054"/>
        </w:tabs>
        <w:ind w:rightChars="-338" w:right="-710"/>
        <w:rPr>
          <w:rFonts w:ascii="Segoe UI Symbol" w:eastAsia="ＭＳ 明朝" w:hAnsi="Segoe UI Symbol" w:cs="Segoe UI Symbol"/>
          <w:b/>
          <w:color w:val="000000" w:themeColor="text1"/>
          <w:sz w:val="20"/>
          <w:szCs w:val="20"/>
        </w:rPr>
      </w:pPr>
      <w:r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72" behindDoc="1" locked="0" layoutInCell="1" allowOverlap="1" wp14:anchorId="394C781C" wp14:editId="4F57D948">
                <wp:simplePos x="0" y="0"/>
                <wp:positionH relativeFrom="column">
                  <wp:posOffset>3640277</wp:posOffset>
                </wp:positionH>
                <wp:positionV relativeFrom="paragraph">
                  <wp:posOffset>1259205</wp:posOffset>
                </wp:positionV>
                <wp:extent cx="3164840" cy="725805"/>
                <wp:effectExtent l="0" t="0" r="16510" b="1714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725805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F58413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8B597" w14:textId="4303969F" w:rsidR="006D4F12" w:rsidRPr="00982231" w:rsidRDefault="00D50C0E" w:rsidP="006D4F1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8月休み8/10～8/</w:t>
                            </w:r>
                            <w:r w:rsidR="00D066ED">
                              <w:rPr>
                                <w:b/>
                                <w:bCs/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です。8/</w:t>
                            </w:r>
                            <w:r w:rsidR="00D066ED">
                              <w:rPr>
                                <w:b/>
                                <w:bCs/>
                                <w:color w:val="000000" w:themeColor="text1"/>
                              </w:rPr>
                              <w:t>17</w:t>
                            </w:r>
                            <w:r w:rsidR="00D066E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からはじめます。遊びに来てね！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C781C" id="楕円 10" o:spid="_x0000_s1029" style="position:absolute;left:0;text-align:left;margin-left:286.65pt;margin-top:99.15pt;width:249.2pt;height:57.15pt;z-index:-251657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" fillcolor="#f58413" strokecolor="#1f3763 [1604]" strokeweight="1pt">
                <v:fill r:id="rId9" o:title="" color2="white [3212]" type="pattern"/>
                <v:stroke joinstyle="miter"/>
                <v:textbox>
                  <w:txbxContent>
                    <w:p w14:paraId="2668B597" w14:textId="4303969F" w:rsidR="006D4F12" w:rsidRPr="00982231" w:rsidRDefault="00D50C0E" w:rsidP="006D4F1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8月休み8/10～8/</w:t>
                      </w:r>
                      <w:r w:rsidR="00D066ED">
                        <w:rPr>
                          <w:b/>
                          <w:bCs/>
                          <w:color w:val="000000" w:themeColor="text1"/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です。8/</w:t>
                      </w:r>
                      <w:r w:rsidR="00D066ED">
                        <w:rPr>
                          <w:b/>
                          <w:bCs/>
                          <w:color w:val="000000" w:themeColor="text1"/>
                        </w:rPr>
                        <w:t>17</w:t>
                      </w:r>
                      <w:r w:rsidR="00D066E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からはじめます。遊びに来てね！</w:t>
                      </w:r>
                    </w:p>
                  </w:txbxContent>
                </v:textbox>
              </v:oval>
            </w:pict>
          </mc:Fallback>
        </mc:AlternateContent>
      </w:r>
      <w:r w:rsidRPr="00060E58"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67BA32" wp14:editId="170E5778">
                <wp:simplePos x="0" y="0"/>
                <wp:positionH relativeFrom="page">
                  <wp:posOffset>7333171</wp:posOffset>
                </wp:positionH>
                <wp:positionV relativeFrom="paragraph">
                  <wp:posOffset>51302</wp:posOffset>
                </wp:positionV>
                <wp:extent cx="3203850" cy="1828800"/>
                <wp:effectExtent l="0" t="0" r="15875" b="1905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850" cy="1828800"/>
                        </a:xfrm>
                        <a:prstGeom prst="wedgeRoundRectCallout">
                          <a:avLst>
                            <a:gd name="adj1" fmla="val -20271"/>
                            <a:gd name="adj2" fmla="val 4885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769BF" w14:textId="403022FF" w:rsidR="00ED3887" w:rsidRDefault="00193A4F" w:rsidP="0025164B">
                            <w:pPr>
                              <w:ind w:firstLineChars="200" w:firstLine="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ママが消えちゃった</w:t>
                            </w:r>
                            <w:r w:rsidR="00B854A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って心配なんだ</w:t>
                            </w:r>
                          </w:p>
                          <w:p w14:paraId="11BB73FF" w14:textId="36497F27" w:rsidR="00B854A2" w:rsidRDefault="00B854A2" w:rsidP="000B59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後追いの時期の赤ちゃんは、見えないものは「ない」としか判断できません。お母さんがトイレに入って急にいなくなると、消えてしまったと心配して泣いてしまうのです。　うっと</w:t>
                            </w:r>
                            <w:r w:rsidR="00251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しいかも</w:t>
                            </w:r>
                            <w:r w:rsidR="00251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しれませんが、一緒に入ってもいいのでは？</w:t>
                            </w:r>
                          </w:p>
                          <w:p w14:paraId="3C9FBA68" w14:textId="44AE1655" w:rsidR="0025164B" w:rsidRPr="00230E7A" w:rsidRDefault="0025164B" w:rsidP="000B59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だんだんと、消えるけれど戻ってくることがわかるようになりますよ。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7BA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30" type="#_x0000_t62" style="position:absolute;left:0;text-align:left;margin-left:577.4pt;margin-top:4.05pt;width:252.25pt;height:2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" adj="6421,21352" fillcolor="#fcf" strokecolor="#090" strokeweight="1pt">
                <v:textbox>
                  <w:txbxContent>
                    <w:p w14:paraId="75A769BF" w14:textId="403022FF" w:rsidR="00ED3887" w:rsidRDefault="00193A4F" w:rsidP="0025164B">
                      <w:pPr>
                        <w:ind w:firstLineChars="200" w:firstLine="3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ママが消えちゃった</w:t>
                      </w:r>
                      <w:r w:rsidR="00B854A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って心配なんだ</w:t>
                      </w:r>
                    </w:p>
                    <w:p w14:paraId="11BB73FF" w14:textId="36497F27" w:rsidR="00B854A2" w:rsidRDefault="00B854A2" w:rsidP="000B593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後追いの時期の赤ちゃんは、見えないものは「ない」としか判断できません。お母さんがトイレに入って急にいなくなると、消えてしまったと心配して泣いてしまうのです。　うっと</w:t>
                      </w:r>
                      <w:r w:rsidR="00251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しいかも</w:t>
                      </w:r>
                      <w:r w:rsidR="00251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しれませんが、一緒に入ってもいいのでは？</w:t>
                      </w:r>
                    </w:p>
                    <w:p w14:paraId="3C9FBA68" w14:textId="44AE1655" w:rsidR="0025164B" w:rsidRPr="00230E7A" w:rsidRDefault="0025164B" w:rsidP="000B593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だんだんと、消えるけれど戻ってくることがわかるようになりますよ。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D57901" wp14:editId="61553B87">
                <wp:simplePos x="0" y="0"/>
                <wp:positionH relativeFrom="column">
                  <wp:posOffset>5380892</wp:posOffset>
                </wp:positionH>
                <wp:positionV relativeFrom="paragraph">
                  <wp:posOffset>83438</wp:posOffset>
                </wp:positionV>
                <wp:extent cx="1330037" cy="1112627"/>
                <wp:effectExtent l="0" t="0" r="2286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1112627"/>
                        </a:xfrm>
                        <a:prstGeom prst="roundRect">
                          <a:avLst/>
                        </a:prstGeom>
                        <a:solidFill>
                          <a:srgbClr val="FFFE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A9D1F" w14:textId="77777777" w:rsidR="00BD5C5B" w:rsidRPr="000C7C13" w:rsidRDefault="000B5934" w:rsidP="000D05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C7C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思いでパウチ</w:t>
                            </w:r>
                          </w:p>
                          <w:p w14:paraId="267842E2" w14:textId="3550608D" w:rsidR="00CF0AFC" w:rsidRDefault="000B5934" w:rsidP="000D0505">
                            <w:pPr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C7C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A４</w:t>
                            </w:r>
                            <w:r w:rsidR="00BC07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サイズ</w:t>
                            </w:r>
                          </w:p>
                          <w:p w14:paraId="156B6808" w14:textId="77777777" w:rsidR="000D0505" w:rsidRDefault="00BC072D" w:rsidP="000D05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枚50円</w:t>
                            </w:r>
                          </w:p>
                          <w:p w14:paraId="2CD5239D" w14:textId="54B89EB7" w:rsidR="000B5934" w:rsidRPr="000C7C13" w:rsidRDefault="000D0505" w:rsidP="000D050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２枚１００円</w:t>
                            </w:r>
                          </w:p>
                          <w:p w14:paraId="07C41149" w14:textId="77777777" w:rsidR="000B5934" w:rsidRPr="008750EF" w:rsidRDefault="000B5934" w:rsidP="000B59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57901" id="四角形: 角を丸くする 5" o:spid="_x0000_s1031" style="position:absolute;left:0;text-align:left;margin-left:423.7pt;margin-top:6.55pt;width:104.75pt;height:87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" fillcolor="#fffec9" strokecolor="#1f3763 [1604]" strokeweight="1pt">
                <v:stroke joinstyle="miter"/>
                <v:textbox>
                  <w:txbxContent>
                    <w:p w14:paraId="494A9D1F" w14:textId="77777777" w:rsidR="00BD5C5B" w:rsidRPr="000C7C13" w:rsidRDefault="000B5934" w:rsidP="000D05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C7C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思いでパウチ</w:t>
                      </w:r>
                    </w:p>
                    <w:p w14:paraId="267842E2" w14:textId="3550608D" w:rsidR="00CF0AFC" w:rsidRDefault="000B5934" w:rsidP="000D0505">
                      <w:pPr>
                        <w:ind w:firstLineChars="200" w:firstLine="4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C7C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A４</w:t>
                      </w:r>
                      <w:r w:rsidR="00BC07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サイズ</w:t>
                      </w:r>
                    </w:p>
                    <w:p w14:paraId="156B6808" w14:textId="77777777" w:rsidR="000D0505" w:rsidRDefault="00BC072D" w:rsidP="000D05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枚50円</w:t>
                      </w:r>
                    </w:p>
                    <w:p w14:paraId="2CD5239D" w14:textId="54B89EB7" w:rsidR="000B5934" w:rsidRPr="000C7C13" w:rsidRDefault="000D0505" w:rsidP="000D050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２枚１００円</w:t>
                      </w:r>
                    </w:p>
                    <w:p w14:paraId="07C41149" w14:textId="77777777" w:rsidR="000B5934" w:rsidRPr="008750EF" w:rsidRDefault="000B5934" w:rsidP="000B59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41E"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0D6AA4" wp14:editId="0CE4E9B3">
                <wp:simplePos x="0" y="0"/>
                <wp:positionH relativeFrom="margin">
                  <wp:posOffset>3577546</wp:posOffset>
                </wp:positionH>
                <wp:positionV relativeFrom="paragraph">
                  <wp:posOffset>63780</wp:posOffset>
                </wp:positionV>
                <wp:extent cx="1675335" cy="1149985"/>
                <wp:effectExtent l="0" t="0" r="20320" b="1206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335" cy="1149985"/>
                        </a:xfrm>
                        <a:prstGeom prst="roundRect">
                          <a:avLst/>
                        </a:prstGeom>
                        <a:solidFill>
                          <a:srgbClr val="B4C7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3CB4D" w14:textId="3A47FC73" w:rsidR="00671FBB" w:rsidRDefault="00671FBB" w:rsidP="00C65BA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 w:rsidR="00251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出張広場</w:t>
                            </w:r>
                          </w:p>
                          <w:p w14:paraId="7C57455E" w14:textId="49144E11" w:rsidR="000B5934" w:rsidRPr="007252BD" w:rsidRDefault="00C65BAF" w:rsidP="00C65BA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52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市民ホール谷田部</w:t>
                            </w:r>
                          </w:p>
                          <w:p w14:paraId="01BCE41B" w14:textId="77777777" w:rsidR="000B5934" w:rsidRPr="007252BD" w:rsidRDefault="000B5934" w:rsidP="00C65BA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52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3140"/>
                                    </w14:schemeClr>
                                  </w14:solidFill>
                                </w14:textFill>
                              </w:rPr>
                              <w:t>第２、第４、水曜日はすぎのこクラブが担当日です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D6AA4" id="四角形: 角を丸くする 2" o:spid="_x0000_s1032" style="position:absolute;left:0;text-align:left;margin-left:281.7pt;margin-top:5pt;width:131.9pt;height:90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" fillcolor="#b4c7fe" strokecolor="#1f3763 [1604]" strokeweight="1pt">
                <v:stroke joinstyle="miter"/>
                <v:textbox>
                  <w:txbxContent>
                    <w:p w14:paraId="2B03CB4D" w14:textId="3A47FC73" w:rsidR="00671FBB" w:rsidRDefault="00671FBB" w:rsidP="00C65BA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 xml:space="preserve">　　　</w:t>
                      </w:r>
                      <w:r w:rsidR="00251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出張広場</w:t>
                      </w:r>
                    </w:p>
                    <w:p w14:paraId="7C57455E" w14:textId="49144E11" w:rsidR="000B5934" w:rsidRPr="007252BD" w:rsidRDefault="00C65BAF" w:rsidP="00C65BA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 w:rsidRPr="007252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市民ホール谷田部</w:t>
                      </w:r>
                    </w:p>
                    <w:p w14:paraId="01BCE41B" w14:textId="77777777" w:rsidR="000B5934" w:rsidRPr="007252BD" w:rsidRDefault="000B5934" w:rsidP="00C65BA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</w:pPr>
                      <w:r w:rsidRPr="007252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3140"/>
                              </w14:schemeClr>
                            </w14:solidFill>
                          </w14:textFill>
                        </w:rPr>
                        <w:t>第２、第４、水曜日はすぎのこクラブが担当日です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41E">
        <w:rPr>
          <w:rFonts w:ascii="HGS創英角ﾎﾟｯﾌﾟ体" w:eastAsia="HGS創英角ﾎﾟｯﾌﾟ体" w:hAnsi="HGS創英角ﾎﾟｯﾌﾟ体" w:cs="Segoe UI Symbol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E95C975" wp14:editId="15CFE97B">
                <wp:simplePos x="0" y="0"/>
                <wp:positionH relativeFrom="column">
                  <wp:posOffset>1297584</wp:posOffset>
                </wp:positionH>
                <wp:positionV relativeFrom="paragraph">
                  <wp:posOffset>86227</wp:posOffset>
                </wp:positionV>
                <wp:extent cx="2227520" cy="1583690"/>
                <wp:effectExtent l="0" t="0" r="20955" b="1651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20" cy="1583690"/>
                        </a:xfrm>
                        <a:prstGeom prst="roundRect">
                          <a:avLst/>
                        </a:prstGeom>
                        <a:solidFill>
                          <a:srgbClr val="B0FE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B2B5E" w14:textId="77777777" w:rsidR="00C606DE" w:rsidRPr="00C606DE" w:rsidRDefault="00C606DE" w:rsidP="002F7FB5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プ―ルあそびのご案内　</w:t>
                            </w:r>
                          </w:p>
                          <w:p w14:paraId="4A7F2807" w14:textId="09E54E69" w:rsidR="00C606DE" w:rsidRPr="00C606DE" w:rsidRDefault="00C606DE" w:rsidP="00C606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健康チェックカードに記入し、担当が皮膚</w:t>
                            </w:r>
                            <w:r w:rsidR="002F7F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、体温、睡眠</w:t>
                            </w: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ついて質問させて頂きます。</w:t>
                            </w:r>
                          </w:p>
                          <w:p w14:paraId="0B2F768D" w14:textId="73FB3E5B" w:rsidR="00C606DE" w:rsidRPr="00C606DE" w:rsidRDefault="00C606DE" w:rsidP="00C606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プ―ルパンツ（</w:t>
                            </w:r>
                            <w:r w:rsidR="002F7F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水用の</w:t>
                            </w: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紙パンツ）で遊びます。</w:t>
                            </w:r>
                          </w:p>
                          <w:p w14:paraId="36E3C92E" w14:textId="77777777" w:rsidR="00C606DE" w:rsidRPr="00C606DE" w:rsidRDefault="00C606DE" w:rsidP="00C606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C606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タオル、水分をお持ち下さい。</w:t>
                            </w:r>
                          </w:p>
                          <w:p w14:paraId="6339E7A9" w14:textId="67B71801" w:rsidR="000C7C13" w:rsidRPr="00C606DE" w:rsidRDefault="000C7C13" w:rsidP="000B593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C975" id="四角形: 角を丸くする 7" o:spid="_x0000_s1033" style="position:absolute;left:0;text-align:left;margin-left:102.15pt;margin-top:6.8pt;width:175.4pt;height:124.7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" fillcolor="#b0fef8" strokecolor="#1f3763 [1604]" strokeweight="1pt">
                <v:stroke joinstyle="miter"/>
                <v:textbox>
                  <w:txbxContent>
                    <w:p w14:paraId="254B2B5E" w14:textId="77777777" w:rsidR="00C606DE" w:rsidRPr="00C606DE" w:rsidRDefault="00C606DE" w:rsidP="002F7FB5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プ―ルあそびのご案内　</w:t>
                      </w:r>
                    </w:p>
                    <w:p w14:paraId="4A7F2807" w14:textId="09E54E69" w:rsidR="00C606DE" w:rsidRPr="00C606DE" w:rsidRDefault="00C606DE" w:rsidP="00C606D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健康チェックカードに記入し、担当が皮膚</w:t>
                      </w:r>
                      <w:r w:rsidR="002F7F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、体温、睡眠</w:t>
                      </w: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ついて質問させて頂きます。</w:t>
                      </w:r>
                    </w:p>
                    <w:p w14:paraId="0B2F768D" w14:textId="73FB3E5B" w:rsidR="00C606DE" w:rsidRPr="00C606DE" w:rsidRDefault="00C606DE" w:rsidP="00C606D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プ―ルパンツ（</w:t>
                      </w:r>
                      <w:r w:rsidR="002F7F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水用の</w:t>
                      </w: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紙パンツ）で遊びます。</w:t>
                      </w:r>
                    </w:p>
                    <w:p w14:paraId="36E3C92E" w14:textId="77777777" w:rsidR="00C606DE" w:rsidRPr="00C606DE" w:rsidRDefault="00C606DE" w:rsidP="00C606DE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C606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タオル、水分をお持ち下さい。</w:t>
                      </w:r>
                    </w:p>
                    <w:p w14:paraId="6339E7A9" w14:textId="67B71801" w:rsidR="000C7C13" w:rsidRPr="00C606DE" w:rsidRDefault="000C7C13" w:rsidP="000B593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1FBB">
        <w:rPr>
          <w:rFonts w:ascii="Segoe UI Symbol" w:eastAsia="ＭＳ 明朝" w:hAnsi="Segoe UI Symbol" w:cs="Segoe UI Symbo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50B2AA9" wp14:editId="12FFA121">
                <wp:simplePos x="0" y="0"/>
                <wp:positionH relativeFrom="column">
                  <wp:posOffset>-299085</wp:posOffset>
                </wp:positionH>
                <wp:positionV relativeFrom="paragraph">
                  <wp:posOffset>63500</wp:posOffset>
                </wp:positionV>
                <wp:extent cx="1511935" cy="1482725"/>
                <wp:effectExtent l="0" t="0" r="12065" b="22225"/>
                <wp:wrapTight wrapText="bothSides">
                  <wp:wrapPolygon edited="0">
                    <wp:start x="1905" y="0"/>
                    <wp:lineTo x="0" y="1388"/>
                    <wp:lineTo x="0" y="19981"/>
                    <wp:lineTo x="1633" y="21646"/>
                    <wp:lineTo x="19867" y="21646"/>
                    <wp:lineTo x="21500" y="19981"/>
                    <wp:lineTo x="21500" y="1388"/>
                    <wp:lineTo x="19595" y="0"/>
                    <wp:lineTo x="1905" y="0"/>
                  </wp:wrapPolygon>
                </wp:wrapTight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482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E4A95" w14:textId="088E0E45" w:rsidR="00671FBB" w:rsidRDefault="00AA7FC3" w:rsidP="00C17AA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C7C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縁日あそび</w:t>
                            </w:r>
                            <w:r w:rsidR="00671FB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のご案内</w:t>
                            </w:r>
                          </w:p>
                          <w:p w14:paraId="73B950A8" w14:textId="35A66D6E" w:rsidR="00671FBB" w:rsidRDefault="00AA7FC3" w:rsidP="00C17AA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C7C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お祭りごっこを楽しみま</w:t>
                            </w:r>
                            <w:r w:rsidR="00C90E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せんか。</w:t>
                            </w:r>
                          </w:p>
                          <w:p w14:paraId="15125E36" w14:textId="38B6695B" w:rsidR="000B5934" w:rsidRDefault="00671FBB" w:rsidP="00C17AA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 xml:space="preserve">　➀10：00～10：30</w:t>
                            </w:r>
                          </w:p>
                          <w:p w14:paraId="36F79EC4" w14:textId="2EC29F8B" w:rsidR="003876AC" w:rsidRPr="000C7C13" w:rsidRDefault="003876AC" w:rsidP="00C17AA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　②13:30～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B2AA9" id="四角形: 角を丸くする 4" o:spid="_x0000_s1034" style="position:absolute;left:0;text-align:left;margin-left:-23.55pt;margin-top:5pt;width:119.05pt;height:116.7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" fillcolor="#cfc" strokecolor="#1f3763 [1604]" strokeweight="1pt">
                <v:stroke joinstyle="miter"/>
                <v:textbox>
                  <w:txbxContent>
                    <w:p w14:paraId="141E4A95" w14:textId="088E0E45" w:rsidR="00671FBB" w:rsidRDefault="00AA7FC3" w:rsidP="00C17AA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C7C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縁日あそび</w:t>
                      </w:r>
                      <w:r w:rsidR="00671FB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のご案内</w:t>
                      </w:r>
                    </w:p>
                    <w:p w14:paraId="73B950A8" w14:textId="35A66D6E" w:rsidR="00671FBB" w:rsidRDefault="00AA7FC3" w:rsidP="00C17AA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C7C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お祭りごっこを楽しみま</w:t>
                      </w:r>
                      <w:r w:rsidR="00C90E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せんか。</w:t>
                      </w:r>
                    </w:p>
                    <w:p w14:paraId="15125E36" w14:textId="38B6695B" w:rsidR="000B5934" w:rsidRDefault="00671FBB" w:rsidP="00C17AA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 xml:space="preserve">　➀10：00～10：30</w:t>
                      </w:r>
                    </w:p>
                    <w:p w14:paraId="36F79EC4" w14:textId="2EC29F8B" w:rsidR="003876AC" w:rsidRPr="000C7C13" w:rsidRDefault="003876AC" w:rsidP="00C17AA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　②13:30～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B5934" w:rsidRPr="00C46102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　</w:t>
      </w:r>
      <w:r w:rsidR="000B5934">
        <w:rPr>
          <w:rFonts w:ascii="Segoe UI Symbol" w:eastAsia="ＭＳ 明朝" w:hAnsi="Segoe UI Symbol" w:cs="Segoe UI Symbol" w:hint="eastAsia"/>
          <w:b/>
          <w:color w:val="000000" w:themeColor="text1"/>
          <w:sz w:val="20"/>
          <w:szCs w:val="20"/>
        </w:rPr>
        <w:t xml:space="preserve">　　　　　　　　　　　　　</w:t>
      </w:r>
    </w:p>
    <w:sectPr w:rsidR="00BB3523" w:rsidRPr="0045663C" w:rsidSect="00F967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465F" w14:textId="77777777" w:rsidR="00185E57" w:rsidRDefault="00185E57" w:rsidP="00201D80">
      <w:r>
        <w:separator/>
      </w:r>
    </w:p>
  </w:endnote>
  <w:endnote w:type="continuationSeparator" w:id="0">
    <w:p w14:paraId="08B3DBD7" w14:textId="77777777" w:rsidR="00185E57" w:rsidRDefault="00185E57" w:rsidP="00201D80">
      <w:r>
        <w:continuationSeparator/>
      </w:r>
    </w:p>
  </w:endnote>
  <w:endnote w:type="continuationNotice" w:id="1">
    <w:p w14:paraId="2812C9AE" w14:textId="77777777" w:rsidR="00185E57" w:rsidRDefault="00185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2D55" w14:textId="77777777" w:rsidR="00185E57" w:rsidRDefault="00185E57" w:rsidP="00201D80">
      <w:r>
        <w:separator/>
      </w:r>
    </w:p>
  </w:footnote>
  <w:footnote w:type="continuationSeparator" w:id="0">
    <w:p w14:paraId="29DF462C" w14:textId="77777777" w:rsidR="00185E57" w:rsidRDefault="00185E57" w:rsidP="00201D80">
      <w:r>
        <w:continuationSeparator/>
      </w:r>
    </w:p>
  </w:footnote>
  <w:footnote w:type="continuationNotice" w:id="1">
    <w:p w14:paraId="41A8B9BC" w14:textId="77777777" w:rsidR="00185E57" w:rsidRDefault="00185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1282"/>
    <w:multiLevelType w:val="hybridMultilevel"/>
    <w:tmpl w:val="4B289326"/>
    <w:lvl w:ilvl="0" w:tplc="932A37EE">
      <w:start w:val="1"/>
      <w:numFmt w:val="decimalEnclosedCircle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34"/>
    <w:rsid w:val="00002519"/>
    <w:rsid w:val="0001603C"/>
    <w:rsid w:val="00020538"/>
    <w:rsid w:val="00054A1D"/>
    <w:rsid w:val="00055BCD"/>
    <w:rsid w:val="00064662"/>
    <w:rsid w:val="00070374"/>
    <w:rsid w:val="00073336"/>
    <w:rsid w:val="000774B0"/>
    <w:rsid w:val="00085408"/>
    <w:rsid w:val="0009210B"/>
    <w:rsid w:val="00095CA2"/>
    <w:rsid w:val="000A210B"/>
    <w:rsid w:val="000B5934"/>
    <w:rsid w:val="000B6A14"/>
    <w:rsid w:val="000C3DC3"/>
    <w:rsid w:val="000C7C13"/>
    <w:rsid w:val="000D0505"/>
    <w:rsid w:val="000D13CE"/>
    <w:rsid w:val="000D4820"/>
    <w:rsid w:val="000E55E6"/>
    <w:rsid w:val="000F192E"/>
    <w:rsid w:val="000F6D6E"/>
    <w:rsid w:val="00110EB6"/>
    <w:rsid w:val="00113527"/>
    <w:rsid w:val="00114715"/>
    <w:rsid w:val="00125710"/>
    <w:rsid w:val="001341A6"/>
    <w:rsid w:val="00152AAC"/>
    <w:rsid w:val="001607AA"/>
    <w:rsid w:val="00181F46"/>
    <w:rsid w:val="00185E57"/>
    <w:rsid w:val="00185F22"/>
    <w:rsid w:val="00192B48"/>
    <w:rsid w:val="00193A4F"/>
    <w:rsid w:val="001963FA"/>
    <w:rsid w:val="001B44CF"/>
    <w:rsid w:val="001F3C09"/>
    <w:rsid w:val="00201D80"/>
    <w:rsid w:val="0020717C"/>
    <w:rsid w:val="00222FE3"/>
    <w:rsid w:val="00230E7A"/>
    <w:rsid w:val="00237F93"/>
    <w:rsid w:val="0025164B"/>
    <w:rsid w:val="002E36E6"/>
    <w:rsid w:val="002E5CA8"/>
    <w:rsid w:val="002E6EEA"/>
    <w:rsid w:val="002F7FB5"/>
    <w:rsid w:val="00300843"/>
    <w:rsid w:val="003073AA"/>
    <w:rsid w:val="00326631"/>
    <w:rsid w:val="00334B0C"/>
    <w:rsid w:val="00335F81"/>
    <w:rsid w:val="00345BA6"/>
    <w:rsid w:val="00345E8E"/>
    <w:rsid w:val="00352E5C"/>
    <w:rsid w:val="003658FD"/>
    <w:rsid w:val="0037541E"/>
    <w:rsid w:val="00381C40"/>
    <w:rsid w:val="00385E0D"/>
    <w:rsid w:val="003876AC"/>
    <w:rsid w:val="003911E8"/>
    <w:rsid w:val="0039796F"/>
    <w:rsid w:val="003A35F8"/>
    <w:rsid w:val="003A7126"/>
    <w:rsid w:val="003E366F"/>
    <w:rsid w:val="003F199E"/>
    <w:rsid w:val="003F7B41"/>
    <w:rsid w:val="0045663C"/>
    <w:rsid w:val="00472341"/>
    <w:rsid w:val="004822F6"/>
    <w:rsid w:val="004835D9"/>
    <w:rsid w:val="004A7581"/>
    <w:rsid w:val="004D5BB9"/>
    <w:rsid w:val="004E18BD"/>
    <w:rsid w:val="004E46A3"/>
    <w:rsid w:val="0054635D"/>
    <w:rsid w:val="00552735"/>
    <w:rsid w:val="00556169"/>
    <w:rsid w:val="00561310"/>
    <w:rsid w:val="00561845"/>
    <w:rsid w:val="00564411"/>
    <w:rsid w:val="005703C2"/>
    <w:rsid w:val="00570C5D"/>
    <w:rsid w:val="00581414"/>
    <w:rsid w:val="0058264A"/>
    <w:rsid w:val="005A7F3A"/>
    <w:rsid w:val="005B744E"/>
    <w:rsid w:val="005C3A2D"/>
    <w:rsid w:val="005D497D"/>
    <w:rsid w:val="005D5A26"/>
    <w:rsid w:val="005E61C5"/>
    <w:rsid w:val="005F2633"/>
    <w:rsid w:val="005F7B1B"/>
    <w:rsid w:val="006020AA"/>
    <w:rsid w:val="00620283"/>
    <w:rsid w:val="00623D51"/>
    <w:rsid w:val="00625862"/>
    <w:rsid w:val="00631A58"/>
    <w:rsid w:val="00632812"/>
    <w:rsid w:val="0063345A"/>
    <w:rsid w:val="006336B7"/>
    <w:rsid w:val="006365D1"/>
    <w:rsid w:val="00642050"/>
    <w:rsid w:val="00652568"/>
    <w:rsid w:val="006618F3"/>
    <w:rsid w:val="00671FBB"/>
    <w:rsid w:val="006722BC"/>
    <w:rsid w:val="00686362"/>
    <w:rsid w:val="00690DC4"/>
    <w:rsid w:val="006A2478"/>
    <w:rsid w:val="006B169A"/>
    <w:rsid w:val="006B32EB"/>
    <w:rsid w:val="006B7E9A"/>
    <w:rsid w:val="006D4F12"/>
    <w:rsid w:val="006E2755"/>
    <w:rsid w:val="006E64DB"/>
    <w:rsid w:val="006E7925"/>
    <w:rsid w:val="006F0FB0"/>
    <w:rsid w:val="006F142E"/>
    <w:rsid w:val="006F1C22"/>
    <w:rsid w:val="00703BDA"/>
    <w:rsid w:val="00710DC1"/>
    <w:rsid w:val="00722BCA"/>
    <w:rsid w:val="007252BD"/>
    <w:rsid w:val="00726112"/>
    <w:rsid w:val="0073189D"/>
    <w:rsid w:val="007318A9"/>
    <w:rsid w:val="007345BD"/>
    <w:rsid w:val="00750E2F"/>
    <w:rsid w:val="007841C5"/>
    <w:rsid w:val="00792BEE"/>
    <w:rsid w:val="00795A0F"/>
    <w:rsid w:val="007A6E6F"/>
    <w:rsid w:val="007B20F7"/>
    <w:rsid w:val="007C0B11"/>
    <w:rsid w:val="007D03F3"/>
    <w:rsid w:val="007D2A8F"/>
    <w:rsid w:val="007E4B4C"/>
    <w:rsid w:val="007E5A1E"/>
    <w:rsid w:val="007F170D"/>
    <w:rsid w:val="007F3EB8"/>
    <w:rsid w:val="007F75DA"/>
    <w:rsid w:val="00804FBF"/>
    <w:rsid w:val="00804FEC"/>
    <w:rsid w:val="00817568"/>
    <w:rsid w:val="00824FC3"/>
    <w:rsid w:val="0083502F"/>
    <w:rsid w:val="0085574E"/>
    <w:rsid w:val="00863CB6"/>
    <w:rsid w:val="00866584"/>
    <w:rsid w:val="00870AB5"/>
    <w:rsid w:val="0087555E"/>
    <w:rsid w:val="00875ACD"/>
    <w:rsid w:val="00884343"/>
    <w:rsid w:val="00891D0C"/>
    <w:rsid w:val="008A3B30"/>
    <w:rsid w:val="008B045A"/>
    <w:rsid w:val="008B44ED"/>
    <w:rsid w:val="008C0FF3"/>
    <w:rsid w:val="008C58B9"/>
    <w:rsid w:val="008C5F5B"/>
    <w:rsid w:val="008C688D"/>
    <w:rsid w:val="008E0EF9"/>
    <w:rsid w:val="008F5357"/>
    <w:rsid w:val="0090511C"/>
    <w:rsid w:val="0092645B"/>
    <w:rsid w:val="009312F6"/>
    <w:rsid w:val="00942970"/>
    <w:rsid w:val="0095170A"/>
    <w:rsid w:val="009527B1"/>
    <w:rsid w:val="00954138"/>
    <w:rsid w:val="009733ED"/>
    <w:rsid w:val="00981A52"/>
    <w:rsid w:val="00982231"/>
    <w:rsid w:val="00982AE3"/>
    <w:rsid w:val="00993C12"/>
    <w:rsid w:val="009A2CDA"/>
    <w:rsid w:val="009B13C3"/>
    <w:rsid w:val="009B338C"/>
    <w:rsid w:val="009B416E"/>
    <w:rsid w:val="009B44E4"/>
    <w:rsid w:val="009D2ECC"/>
    <w:rsid w:val="009D6114"/>
    <w:rsid w:val="00A0078E"/>
    <w:rsid w:val="00A00D5A"/>
    <w:rsid w:val="00A04EA9"/>
    <w:rsid w:val="00A06D77"/>
    <w:rsid w:val="00A266CE"/>
    <w:rsid w:val="00A76BC9"/>
    <w:rsid w:val="00AA7FC3"/>
    <w:rsid w:val="00AB4C19"/>
    <w:rsid w:val="00AB673C"/>
    <w:rsid w:val="00AC2856"/>
    <w:rsid w:val="00AE1907"/>
    <w:rsid w:val="00AE3955"/>
    <w:rsid w:val="00AE5004"/>
    <w:rsid w:val="00AF7B36"/>
    <w:rsid w:val="00AF7EC5"/>
    <w:rsid w:val="00B00C65"/>
    <w:rsid w:val="00B03F8E"/>
    <w:rsid w:val="00B076D4"/>
    <w:rsid w:val="00B24B4B"/>
    <w:rsid w:val="00B610F2"/>
    <w:rsid w:val="00B62524"/>
    <w:rsid w:val="00B854A2"/>
    <w:rsid w:val="00B92E18"/>
    <w:rsid w:val="00B9569A"/>
    <w:rsid w:val="00BB2C74"/>
    <w:rsid w:val="00BB3523"/>
    <w:rsid w:val="00BB571E"/>
    <w:rsid w:val="00BB5CAB"/>
    <w:rsid w:val="00BC072D"/>
    <w:rsid w:val="00BC25C3"/>
    <w:rsid w:val="00BD3398"/>
    <w:rsid w:val="00BD5C5B"/>
    <w:rsid w:val="00BF40C0"/>
    <w:rsid w:val="00BF6D18"/>
    <w:rsid w:val="00C03B1E"/>
    <w:rsid w:val="00C0570F"/>
    <w:rsid w:val="00C105B2"/>
    <w:rsid w:val="00C17AAB"/>
    <w:rsid w:val="00C214E2"/>
    <w:rsid w:val="00C606DE"/>
    <w:rsid w:val="00C65BAF"/>
    <w:rsid w:val="00C7578B"/>
    <w:rsid w:val="00C90E62"/>
    <w:rsid w:val="00CC020B"/>
    <w:rsid w:val="00CD7F67"/>
    <w:rsid w:val="00CF0AFC"/>
    <w:rsid w:val="00CF3323"/>
    <w:rsid w:val="00D04F9B"/>
    <w:rsid w:val="00D053A3"/>
    <w:rsid w:val="00D066ED"/>
    <w:rsid w:val="00D16FE8"/>
    <w:rsid w:val="00D267DA"/>
    <w:rsid w:val="00D50C0E"/>
    <w:rsid w:val="00D53813"/>
    <w:rsid w:val="00D75485"/>
    <w:rsid w:val="00D80D94"/>
    <w:rsid w:val="00DB7842"/>
    <w:rsid w:val="00DC6EB9"/>
    <w:rsid w:val="00DC79EA"/>
    <w:rsid w:val="00DD32DA"/>
    <w:rsid w:val="00DD482A"/>
    <w:rsid w:val="00E147B5"/>
    <w:rsid w:val="00E22819"/>
    <w:rsid w:val="00E35E97"/>
    <w:rsid w:val="00E375C5"/>
    <w:rsid w:val="00E37DEC"/>
    <w:rsid w:val="00E44542"/>
    <w:rsid w:val="00E625F9"/>
    <w:rsid w:val="00E631FD"/>
    <w:rsid w:val="00E75EAE"/>
    <w:rsid w:val="00EC1C57"/>
    <w:rsid w:val="00EC39E7"/>
    <w:rsid w:val="00EC7E5B"/>
    <w:rsid w:val="00ED3887"/>
    <w:rsid w:val="00ED4241"/>
    <w:rsid w:val="00ED7F9A"/>
    <w:rsid w:val="00EE107E"/>
    <w:rsid w:val="00EE5EA9"/>
    <w:rsid w:val="00EF2157"/>
    <w:rsid w:val="00F0188A"/>
    <w:rsid w:val="00F3747F"/>
    <w:rsid w:val="00F63385"/>
    <w:rsid w:val="00F901EF"/>
    <w:rsid w:val="00F90E8E"/>
    <w:rsid w:val="00FA79D2"/>
    <w:rsid w:val="00FD4F50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4AEDF"/>
  <w15:chartTrackingRefBased/>
  <w15:docId w15:val="{943DF46A-317D-45FE-A5CE-337AFE5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D80"/>
  </w:style>
  <w:style w:type="paragraph" w:styleId="a6">
    <w:name w:val="footer"/>
    <w:basedOn w:val="a"/>
    <w:link w:val="a7"/>
    <w:uiPriority w:val="99"/>
    <w:unhideWhenUsed/>
    <w:rsid w:val="00201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D80"/>
  </w:style>
  <w:style w:type="paragraph" w:styleId="a8">
    <w:name w:val="List Paragraph"/>
    <w:basedOn w:val="a"/>
    <w:uiPriority w:val="34"/>
    <w:qFormat/>
    <w:rsid w:val="008C0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奈保子</dc:creator>
  <cp:keywords/>
  <dc:description/>
  <cp:lastModifiedBy>松本 奈保子</cp:lastModifiedBy>
  <cp:revision>38</cp:revision>
  <cp:lastPrinted>2021-06-11T06:52:00Z</cp:lastPrinted>
  <dcterms:created xsi:type="dcterms:W3CDTF">2021-05-23T02:03:00Z</dcterms:created>
  <dcterms:modified xsi:type="dcterms:W3CDTF">2021-06-14T01:59:00Z</dcterms:modified>
</cp:coreProperties>
</file>