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B2F5B" w14:textId="69F1E28C" w:rsidR="00201D80" w:rsidRPr="00870AB5" w:rsidRDefault="00792BEE" w:rsidP="00201D80">
      <w:pPr>
        <w:ind w:firstLineChars="400" w:firstLine="1124"/>
        <w:rPr>
          <w:rFonts w:asciiTheme="majorEastAsia" w:eastAsiaTheme="majorEastAsia" w:hAnsiTheme="majorEastAsia"/>
          <w:szCs w:val="21"/>
        </w:rPr>
      </w:pPr>
      <w:r w:rsidRPr="00460D9E"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A4C27" wp14:editId="5EB3836B">
                <wp:simplePos x="0" y="0"/>
                <wp:positionH relativeFrom="column">
                  <wp:posOffset>5834238</wp:posOffset>
                </wp:positionH>
                <wp:positionV relativeFrom="paragraph">
                  <wp:posOffset>142</wp:posOffset>
                </wp:positionV>
                <wp:extent cx="2094837" cy="1143000"/>
                <wp:effectExtent l="0" t="0" r="2032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37" cy="1143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EF1DF" w14:textId="77777777" w:rsidR="000B5934" w:rsidRPr="0005463A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463A">
                              <w:rPr>
                                <w:rFonts w:hint="eastAsia"/>
                                <w:color w:val="000000" w:themeColor="text1"/>
                              </w:rPr>
                              <w:t>予約制</w:t>
                            </w:r>
                          </w:p>
                          <w:p w14:paraId="5371BEF8" w14:textId="77777777" w:rsidR="000B5934" w:rsidRPr="00634503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お電話でも受け付けております。キャンセルの場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合</w:t>
                            </w: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4DB80A75" w14:textId="77777777" w:rsidR="000B5934" w:rsidRPr="00634503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AM9時までお願い致します。</w:t>
                            </w:r>
                          </w:p>
                          <w:p w14:paraId="28760698" w14:textId="77777777" w:rsidR="000B5934" w:rsidRDefault="000B5934" w:rsidP="000B5934">
                            <w:pPr>
                              <w:jc w:val="center"/>
                            </w:pPr>
                          </w:p>
                          <w:p w14:paraId="52E7B1C3" w14:textId="77777777" w:rsidR="000B5934" w:rsidRDefault="000B5934" w:rsidP="000B5934">
                            <w:pPr>
                              <w:jc w:val="center"/>
                            </w:pPr>
                          </w:p>
                          <w:p w14:paraId="1D9B56B1" w14:textId="77777777" w:rsidR="000B5934" w:rsidRDefault="000B5934" w:rsidP="000B5934">
                            <w:pPr>
                              <w:jc w:val="center"/>
                            </w:pPr>
                          </w:p>
                          <w:p w14:paraId="6B597766" w14:textId="77777777" w:rsidR="000B5934" w:rsidRDefault="000B5934" w:rsidP="000B59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キャンセルの場合はAM9時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A4C27" id="四角形: 角を丸くする 8" o:spid="_x0000_s1026" style="position:absolute;left:0;text-align:left;margin-left:459.4pt;margin-top:0;width:164.9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" fillcolor="white [25]" strokecolor="#1f3763 [1604]" strokeweight="1pt">
                <v:fill color2="#70ad47 [3209]" rotate="t" focusposition=".5,-52429f" focussize="" colors="0 white;22938f white;1 #70ad47" focus="100%" type="gradientRadial"/>
                <v:stroke joinstyle="miter"/>
                <v:textbox>
                  <w:txbxContent>
                    <w:p w14:paraId="165EF1DF" w14:textId="77777777" w:rsidR="000B5934" w:rsidRPr="0005463A" w:rsidRDefault="000B5934" w:rsidP="000B5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463A">
                        <w:rPr>
                          <w:rFonts w:hint="eastAsia"/>
                          <w:color w:val="000000" w:themeColor="text1"/>
                        </w:rPr>
                        <w:t>予約制</w:t>
                      </w:r>
                    </w:p>
                    <w:p w14:paraId="5371BEF8" w14:textId="77777777" w:rsidR="000B5934" w:rsidRPr="00634503" w:rsidRDefault="000B5934" w:rsidP="000B59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お電話でも受け付けております。キャンセルの場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合</w:t>
                      </w: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</w:p>
                    <w:p w14:paraId="4DB80A75" w14:textId="77777777" w:rsidR="000B5934" w:rsidRPr="00634503" w:rsidRDefault="000B5934" w:rsidP="000B59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AM9時までお願い致します。</w:t>
                      </w:r>
                    </w:p>
                    <w:p w14:paraId="28760698" w14:textId="77777777" w:rsidR="000B5934" w:rsidRDefault="000B5934" w:rsidP="000B5934">
                      <w:pPr>
                        <w:jc w:val="center"/>
                      </w:pPr>
                    </w:p>
                    <w:p w14:paraId="52E7B1C3" w14:textId="77777777" w:rsidR="000B5934" w:rsidRDefault="000B5934" w:rsidP="000B5934">
                      <w:pPr>
                        <w:jc w:val="center"/>
                      </w:pPr>
                    </w:p>
                    <w:p w14:paraId="1D9B56B1" w14:textId="77777777" w:rsidR="000B5934" w:rsidRDefault="000B5934" w:rsidP="000B5934">
                      <w:pPr>
                        <w:jc w:val="center"/>
                      </w:pPr>
                    </w:p>
                    <w:p w14:paraId="6B597766" w14:textId="77777777" w:rsidR="000B5934" w:rsidRDefault="000B5934" w:rsidP="000B59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キャンセルの場合はAM9時</w:t>
                      </w:r>
                    </w:p>
                  </w:txbxContent>
                </v:textbox>
              </v:roundrect>
            </w:pict>
          </mc:Fallback>
        </mc:AlternateContent>
      </w:r>
      <w:r w:rsidR="009D2EC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1AD72A" wp14:editId="7B6C661D">
                <wp:simplePos x="0" y="0"/>
                <wp:positionH relativeFrom="column">
                  <wp:posOffset>2695092</wp:posOffset>
                </wp:positionH>
                <wp:positionV relativeFrom="paragraph">
                  <wp:posOffset>122830</wp:posOffset>
                </wp:positionV>
                <wp:extent cx="2982036" cy="825690"/>
                <wp:effectExtent l="0" t="0" r="2794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82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69B513" w14:textId="04FA6B0A" w:rsidR="000B6A14" w:rsidRDefault="009D2ECC">
                            <w:r>
                              <w:rPr>
                                <w:rFonts w:hint="eastAsia"/>
                              </w:rPr>
                              <w:t>一緒に遊ぼう：開放曜日は月曜日～金曜日</w:t>
                            </w:r>
                          </w:p>
                          <w:p w14:paraId="15E91077" w14:textId="4A6FB22F" w:rsidR="009D2ECC" w:rsidRDefault="009D2E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44F0D">
                              <w:rPr>
                                <w:rFonts w:ascii="Segoe UI Emoji" w:eastAsia="Segoe UI Emoji" w:hAnsi="Segoe UI Emoji" w:cs="Segoe UI Emoji" w:hint="eastAsia"/>
                                <w:b/>
                              </w:rPr>
                              <w:t>🌸</w:t>
                            </w:r>
                            <w:r w:rsidRPr="00044F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時間：9：30～12：00・13：00～15：30</w:t>
                            </w:r>
                          </w:p>
                          <w:p w14:paraId="3A13A2B2" w14:textId="1E55568A" w:rsidR="009D2ECC" w:rsidRDefault="009D2ECC">
                            <w:r w:rsidRPr="00044F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★お休み：土曜日・日曜日・祝日はお休みです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1AD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12.2pt;margin-top:9.65pt;width:234.8pt;height: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" filled="f" strokecolor="#0070c0" strokeweight=".5pt">
                <v:textbox>
                  <w:txbxContent>
                    <w:p w14:paraId="2769B513" w14:textId="04FA6B0A" w:rsidR="000B6A14" w:rsidRDefault="009D2ECC">
                      <w:r>
                        <w:rPr>
                          <w:rFonts w:hint="eastAsia"/>
                        </w:rPr>
                        <w:t>一緒に遊ぼう：開放曜日は月曜日～金曜日</w:t>
                      </w:r>
                    </w:p>
                    <w:p w14:paraId="15E91077" w14:textId="4A6FB22F" w:rsidR="009D2ECC" w:rsidRDefault="009D2EC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44F0D">
                        <w:rPr>
                          <w:rFonts w:ascii="Segoe UI Emoji" w:eastAsia="Segoe UI Emoji" w:hAnsi="Segoe UI Emoji" w:cs="Segoe UI Emoji" w:hint="eastAsia"/>
                          <w:b/>
                        </w:rPr>
                        <w:t>🌸</w:t>
                      </w:r>
                      <w:r w:rsidRPr="00044F0D">
                        <w:rPr>
                          <w:rFonts w:asciiTheme="majorEastAsia" w:eastAsiaTheme="majorEastAsia" w:hAnsiTheme="majorEastAsia" w:hint="eastAsia"/>
                          <w:b/>
                        </w:rPr>
                        <w:t>時間：9：30～12：00・13：00～15：30</w:t>
                      </w:r>
                    </w:p>
                    <w:p w14:paraId="3A13A2B2" w14:textId="1E55568A" w:rsidR="009D2ECC" w:rsidRDefault="009D2ECC">
                      <w:r w:rsidRPr="00044F0D">
                        <w:rPr>
                          <w:rFonts w:asciiTheme="majorEastAsia" w:eastAsiaTheme="majorEastAsia" w:hAnsiTheme="majorEastAsia" w:hint="eastAsia"/>
                          <w:b/>
                        </w:rPr>
                        <w:t>★お休み：土曜日・日曜日・祝日はお休みです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5934" w:rsidRPr="00460D9E"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D7C5B5" wp14:editId="3919CB45">
                <wp:simplePos x="0" y="0"/>
                <wp:positionH relativeFrom="column">
                  <wp:posOffset>8070850</wp:posOffset>
                </wp:positionH>
                <wp:positionV relativeFrom="paragraph">
                  <wp:posOffset>0</wp:posOffset>
                </wp:positionV>
                <wp:extent cx="1485900" cy="1073150"/>
                <wp:effectExtent l="0" t="0" r="19050" b="127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73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8AAD7" w14:textId="77777777" w:rsidR="000B5934" w:rsidRPr="0075678A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島名杉の子保育園</w:t>
                            </w:r>
                          </w:p>
                          <w:p w14:paraId="6C2E9FB8" w14:textId="77777777" w:rsidR="000B5934" w:rsidRPr="0075678A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☎029-847-6185</w:t>
                            </w:r>
                          </w:p>
                          <w:p w14:paraId="53B236BA" w14:textId="77777777" w:rsidR="000B5934" w:rsidRPr="0075678A" w:rsidRDefault="000B5934" w:rsidP="000B5934">
                            <w:pPr>
                              <w:jc w:val="center"/>
                              <w:rPr>
                                <w:rFonts w:ascii="Segoe UI Emoji" w:hAnsi="Segoe UI Emoji"/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📠029-847-5329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D7C5B5" id="四角形: 角を丸くする 6" o:spid="_x0000_s1028" style="position:absolute;left:0;text-align:left;margin-left:635.5pt;margin-top:0;width:117pt;height:8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" fillcolor="white [23]" strokecolor="#538135 [2409]" strokeweight="1pt">
                <v:fill color2="#ffc000 [3207]" rotate="t" focusposition=".5,-52429f" focussize="" colors="0 white;22938f white;1 #ffc000" focus="100%" type="gradientRadial"/>
                <v:stroke joinstyle="miter"/>
                <v:textbox>
                  <w:txbxContent>
                    <w:p w14:paraId="0D28AAD7" w14:textId="77777777" w:rsidR="000B5934" w:rsidRPr="0075678A" w:rsidRDefault="000B5934" w:rsidP="000B5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8A">
                        <w:rPr>
                          <w:rFonts w:hint="eastAsia"/>
                          <w:color w:val="000000" w:themeColor="text1"/>
                        </w:rPr>
                        <w:t>島名杉の子保育園</w:t>
                      </w:r>
                    </w:p>
                    <w:p w14:paraId="6C2E9FB8" w14:textId="77777777" w:rsidR="000B5934" w:rsidRPr="0075678A" w:rsidRDefault="000B5934" w:rsidP="000B5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8A">
                        <w:rPr>
                          <w:rFonts w:hint="eastAsia"/>
                          <w:color w:val="000000" w:themeColor="text1"/>
                        </w:rPr>
                        <w:t>☎029-847-6185</w:t>
                      </w:r>
                    </w:p>
                    <w:p w14:paraId="53B236BA" w14:textId="77777777" w:rsidR="000B5934" w:rsidRPr="0075678A" w:rsidRDefault="000B5934" w:rsidP="000B5934">
                      <w:pPr>
                        <w:jc w:val="center"/>
                        <w:rPr>
                          <w:rFonts w:ascii="Segoe UI Emoji" w:hAnsi="Segoe UI Emoji"/>
                          <w:color w:val="000000" w:themeColor="text1"/>
                        </w:rPr>
                      </w:pPr>
                      <w:r w:rsidRPr="0075678A">
                        <w:rPr>
                          <w:rFonts w:ascii="Segoe UI Emoji" w:hAnsi="Segoe UI Emoji" w:hint="eastAsia"/>
                          <w:color w:val="000000" w:themeColor="text1"/>
                        </w:rPr>
                        <w:t>📠029-847-5329</w:t>
                      </w:r>
                    </w:p>
                  </w:txbxContent>
                </v:textbox>
              </v:roundrect>
            </w:pict>
          </mc:Fallback>
        </mc:AlternateContent>
      </w:r>
      <w:r w:rsidR="000B5934" w:rsidRPr="003B0CD2">
        <w:rPr>
          <w:rFonts w:ascii="HGS創英角ﾎﾟｯﾌﾟ体" w:eastAsia="HGS創英角ﾎﾟｯﾌﾟ体" w:hAnsi="HGS創英角ﾎﾟｯﾌﾟ体" w:cs="Segoe UI Symbo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17792" behindDoc="1" locked="0" layoutInCell="1" allowOverlap="1" wp14:anchorId="58D683DC" wp14:editId="388D7892">
            <wp:simplePos x="0" y="0"/>
            <wp:positionH relativeFrom="column">
              <wp:posOffset>447224</wp:posOffset>
            </wp:positionH>
            <wp:positionV relativeFrom="paragraph">
              <wp:posOffset>-152400</wp:posOffset>
            </wp:positionV>
            <wp:extent cx="2047056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02" cy="114486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34" w:rsidRPr="00460D9E">
        <w:rPr>
          <w:rFonts w:ascii="HGS創英角ﾎﾟｯﾌﾟ体" w:eastAsia="HGS創英角ﾎﾟｯﾌﾟ体" w:hAnsi="HGS創英角ﾎﾟｯﾌﾟ体" w:hint="eastAsia"/>
          <w:sz w:val="28"/>
          <w:szCs w:val="28"/>
        </w:rPr>
        <w:t>すぎのこ</w:t>
      </w:r>
      <w:r w:rsidR="000B5934">
        <w:rPr>
          <w:rFonts w:ascii="HGS創英角ﾎﾟｯﾌﾟ体" w:eastAsia="HGS創英角ﾎﾟｯﾌﾟ体" w:hAnsi="HGS創英角ﾎﾟｯﾌﾟ体" w:hint="eastAsia"/>
          <w:sz w:val="28"/>
          <w:szCs w:val="28"/>
        </w:rPr>
        <w:t>クラブ</w:t>
      </w:r>
    </w:p>
    <w:p w14:paraId="0300E88E" w14:textId="429F0759" w:rsidR="000B5934" w:rsidRPr="00044F0D" w:rsidRDefault="000B5934" w:rsidP="00BD5C5B">
      <w:pPr>
        <w:ind w:firstLineChars="400" w:firstLine="1120"/>
        <w:rPr>
          <w:rFonts w:asciiTheme="majorEastAsia" w:eastAsiaTheme="majorEastAsia" w:hAnsiTheme="majorEastAsia"/>
          <w:b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2021年</w:t>
      </w:r>
      <w:r w:rsidR="00BD5C5B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FB0D7A">
        <w:rPr>
          <w:rFonts w:ascii="HGS創英角ﾎﾟｯﾌﾟ体" w:eastAsia="HGS創英角ﾎﾟｯﾌﾟ体" w:hAnsi="HGS創英角ﾎﾟｯﾌﾟ体" w:hint="eastAsia"/>
          <w:sz w:val="28"/>
          <w:szCs w:val="28"/>
        </w:rPr>
        <w:t>9月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</w:p>
    <w:p w14:paraId="54E64263" w14:textId="7ADEF470" w:rsidR="000B5934" w:rsidRPr="00F54F32" w:rsidRDefault="000B5934" w:rsidP="000B5934">
      <w:pPr>
        <w:rPr>
          <w:b/>
        </w:rPr>
      </w:pPr>
      <w:r w:rsidRPr="00044F0D">
        <w:rPr>
          <w:rFonts w:asciiTheme="majorEastAsia" w:eastAsiaTheme="majorEastAsia" w:hAnsiTheme="majorEastAsia" w:hint="eastAsia"/>
          <w:b/>
        </w:rPr>
        <w:t xml:space="preserve">　　　　　　　　　　　　　　　　　　　　</w:t>
      </w:r>
      <w:r w:rsidRPr="0048085B">
        <w:rPr>
          <w:b/>
        </w:rPr>
        <w:tab/>
      </w:r>
      <w:r>
        <w:rPr>
          <w:b/>
        </w:rPr>
        <w:t xml:space="preserve">        </w:t>
      </w:r>
      <w:r w:rsidRPr="005C7AC1">
        <w:rPr>
          <w:b/>
          <w:sz w:val="32"/>
          <w:szCs w:val="32"/>
        </w:rPr>
        <w:t xml:space="preserve"> </w:t>
      </w:r>
      <w:r w:rsidRPr="0002545C">
        <w:rPr>
          <w:rFonts w:ascii="HGS創英角ﾎﾟｯﾌﾟ体" w:eastAsia="HGS創英角ﾎﾟｯﾌﾟ体" w:hAnsi="HGS創英角ﾎﾟｯﾌﾟ体"/>
          <w:b/>
          <w:sz w:val="32"/>
          <w:szCs w:val="32"/>
        </w:rPr>
        <w:t xml:space="preserve"> </w:t>
      </w:r>
    </w:p>
    <w:p w14:paraId="208DAFA7" w14:textId="1AC0D2B7" w:rsidR="000B5934" w:rsidRPr="00C834B8" w:rsidRDefault="000B5934" w:rsidP="000B5934">
      <w:pPr>
        <w:rPr>
          <w:rFonts w:ascii="HGP創英角ﾎﾟｯﾌﾟ体" w:eastAsia="HGP創英角ﾎﾟｯﾌﾟ体" w:hAnsi="HGP創英角ﾎﾟｯﾌﾟ体" w:cs="Times New Roman"/>
          <w:color w:val="FF0000"/>
          <w:sz w:val="16"/>
          <w:szCs w:val="16"/>
        </w:rPr>
      </w:pPr>
      <w:r w:rsidRPr="00C834B8"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♪出張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広場</w:t>
      </w:r>
      <w:r w:rsidRPr="00C834B8"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(谷田部)：毎週水曜日10:00～11:30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まで解放しています　　。遊びに来てください。</w:t>
      </w:r>
    </w:p>
    <w:tbl>
      <w:tblPr>
        <w:tblStyle w:val="a3"/>
        <w:tblW w:w="15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976"/>
        <w:gridCol w:w="2835"/>
        <w:gridCol w:w="2807"/>
        <w:gridCol w:w="1162"/>
        <w:gridCol w:w="349"/>
      </w:tblGrid>
      <w:tr w:rsidR="000B5934" w14:paraId="2B52F3C3" w14:textId="77777777" w:rsidTr="00184B15">
        <w:trPr>
          <w:gridAfter w:val="1"/>
          <w:wAfter w:w="349" w:type="dxa"/>
        </w:trPr>
        <w:tc>
          <w:tcPr>
            <w:tcW w:w="2835" w:type="dxa"/>
            <w:shd w:val="clear" w:color="auto" w:fill="CCFFFF"/>
          </w:tcPr>
          <w:p w14:paraId="7698626C" w14:textId="5DEB60BA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747C0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2694" w:type="dxa"/>
            <w:shd w:val="clear" w:color="auto" w:fill="CCFFFF"/>
          </w:tcPr>
          <w:p w14:paraId="4F04B162" w14:textId="11434D6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火</w:t>
            </w:r>
          </w:p>
        </w:tc>
        <w:tc>
          <w:tcPr>
            <w:tcW w:w="2976" w:type="dxa"/>
            <w:shd w:val="clear" w:color="auto" w:fill="CCFFFF"/>
          </w:tcPr>
          <w:p w14:paraId="0215E907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水</w:t>
            </w:r>
          </w:p>
        </w:tc>
        <w:tc>
          <w:tcPr>
            <w:tcW w:w="2835" w:type="dxa"/>
            <w:shd w:val="clear" w:color="auto" w:fill="CCFFFF"/>
          </w:tcPr>
          <w:p w14:paraId="1D995EA7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木</w:t>
            </w:r>
          </w:p>
        </w:tc>
        <w:tc>
          <w:tcPr>
            <w:tcW w:w="2807" w:type="dxa"/>
            <w:shd w:val="clear" w:color="auto" w:fill="CCFFFF"/>
          </w:tcPr>
          <w:p w14:paraId="1FD0ED7C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金</w:t>
            </w:r>
          </w:p>
        </w:tc>
        <w:tc>
          <w:tcPr>
            <w:tcW w:w="1162" w:type="dxa"/>
            <w:shd w:val="clear" w:color="auto" w:fill="CCFFFF"/>
          </w:tcPr>
          <w:p w14:paraId="2D337D19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土/日</w:t>
            </w:r>
          </w:p>
        </w:tc>
      </w:tr>
      <w:tr w:rsidR="000B5934" w:rsidRPr="003E0FBF" w14:paraId="37A86F0F" w14:textId="77777777" w:rsidTr="00184B15">
        <w:trPr>
          <w:gridAfter w:val="1"/>
          <w:wAfter w:w="349" w:type="dxa"/>
          <w:trHeight w:val="1295"/>
        </w:trPr>
        <w:tc>
          <w:tcPr>
            <w:tcW w:w="2835" w:type="dxa"/>
            <w:shd w:val="clear" w:color="auto" w:fill="FFFFFF" w:themeFill="background1"/>
          </w:tcPr>
          <w:p w14:paraId="285E44DA" w14:textId="02D3CE8E" w:rsidR="00F14463" w:rsidRPr="00F14463" w:rsidRDefault="00D512E8" w:rsidP="00EA2881">
            <w:pPr>
              <w:rPr>
                <w:rFonts w:ascii="HGP創英角ｺﾞｼｯｸUB" w:eastAsia="HGP創英角ｺﾞｼｯｸUB" w:hAnsi="HGP創英角ｺﾞｼｯｸUB"/>
                <w:color w:val="9966FF"/>
                <w:szCs w:val="21"/>
              </w:rPr>
            </w:pPr>
            <w:r w:rsidRPr="00D512E8">
              <w:rPr>
                <w:rFonts w:ascii="HGP創英角ｺﾞｼｯｸUB" w:eastAsia="HGP創英角ｺﾞｼｯｸUB" w:hAnsi="HGP創英角ｺﾞｼｯｸUB"/>
                <w:noProof/>
                <w:color w:val="9966FF"/>
                <w:szCs w:val="21"/>
              </w:rPr>
              <w:drawing>
                <wp:inline distT="0" distB="0" distL="0" distR="0" wp14:anchorId="32BF73DD" wp14:editId="4A4072FD">
                  <wp:extent cx="1459865" cy="630865"/>
                  <wp:effectExtent l="0" t="0" r="698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93" cy="65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FFFFFF" w:themeFill="background1"/>
          </w:tcPr>
          <w:p w14:paraId="43841DD6" w14:textId="5ACA8F02" w:rsidR="00F14463" w:rsidRPr="00184B15" w:rsidRDefault="00184B15" w:rsidP="00C64F67">
            <w:pPr>
              <w:rPr>
                <w:rFonts w:ascii="HGS創英角ｺﾞｼｯｸUB" w:eastAsia="HGS創英角ｺﾞｼｯｸUB" w:hAnsi="HGS創英角ｺﾞｼｯｸUB"/>
                <w:color w:val="CC00CC"/>
                <w:szCs w:val="21"/>
              </w:rPr>
            </w:pPr>
            <w:r w:rsidRPr="00184B15">
              <w:rPr>
                <w:rFonts w:ascii="HGS創英角ｺﾞｼｯｸUB" w:eastAsia="HGS創英角ｺﾞｼｯｸUB" w:hAnsi="HGS創英角ｺﾞｼｯｸUB" w:hint="eastAsia"/>
                <w:color w:val="CC00CC"/>
                <w:szCs w:val="21"/>
              </w:rPr>
              <w:t>コロナ感染状況により、イベント</w:t>
            </w:r>
            <w:r w:rsidR="00C64F67">
              <w:rPr>
                <w:rFonts w:ascii="HGS創英角ｺﾞｼｯｸUB" w:eastAsia="HGS創英角ｺﾞｼｯｸUB" w:hAnsi="HGS創英角ｺﾞｼｯｸUB" w:hint="eastAsia"/>
                <w:color w:val="CC00CC"/>
                <w:szCs w:val="21"/>
              </w:rPr>
              <w:t>は</w:t>
            </w:r>
            <w:r w:rsidRPr="00184B15">
              <w:rPr>
                <w:rFonts w:ascii="HGS創英角ｺﾞｼｯｸUB" w:eastAsia="HGS創英角ｺﾞｼｯｸUB" w:hAnsi="HGS創英角ｺﾞｼｯｸUB" w:hint="eastAsia"/>
                <w:color w:val="CC00CC"/>
                <w:szCs w:val="21"/>
              </w:rPr>
              <w:t>中止</w:t>
            </w:r>
            <w:r w:rsidR="008423A3">
              <w:rPr>
                <w:rFonts w:ascii="HGS創英角ｺﾞｼｯｸUB" w:eastAsia="HGS創英角ｺﾞｼｯｸUB" w:hAnsi="HGS創英角ｺﾞｼｯｸUB" w:hint="eastAsia"/>
                <w:color w:val="CC00CC"/>
                <w:szCs w:val="21"/>
              </w:rPr>
              <w:t>と</w:t>
            </w:r>
            <w:r w:rsidR="00C64F67">
              <w:rPr>
                <w:rFonts w:ascii="HGS創英角ｺﾞｼｯｸUB" w:eastAsia="HGS創英角ｺﾞｼｯｸUB" w:hAnsi="HGS創英角ｺﾞｼｯｸUB" w:hint="eastAsia"/>
                <w:color w:val="CC00CC"/>
                <w:szCs w:val="21"/>
              </w:rPr>
              <w:t>なります</w:t>
            </w:r>
            <w:r w:rsidRPr="00184B15">
              <w:rPr>
                <w:rFonts w:ascii="HGS創英角ｺﾞｼｯｸUB" w:eastAsia="HGS創英角ｺﾞｼｯｸUB" w:hAnsi="HGS創英角ｺﾞｼｯｸUB" w:hint="eastAsia"/>
                <w:color w:val="CC00CC"/>
                <w:szCs w:val="21"/>
              </w:rPr>
              <w:t>のでご了承下さい。</w:t>
            </w:r>
          </w:p>
        </w:tc>
        <w:tc>
          <w:tcPr>
            <w:tcW w:w="2976" w:type="dxa"/>
            <w:shd w:val="clear" w:color="auto" w:fill="FFFFFF" w:themeFill="background1"/>
          </w:tcPr>
          <w:p w14:paraId="48D2CE69" w14:textId="19D3DBB8" w:rsidR="00750E2F" w:rsidRDefault="00FB0D7A" w:rsidP="00EA2881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１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 </w:t>
            </w:r>
            <w:r w:rsidR="00BE4501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一緒に遊ぼう</w:t>
            </w:r>
          </w:p>
          <w:p w14:paraId="3586A72C" w14:textId="7E5AEDC5" w:rsidR="00A77545" w:rsidRPr="00CD50A6" w:rsidRDefault="001D1386" w:rsidP="001D1386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  <w:t>休み</w:t>
            </w:r>
          </w:p>
        </w:tc>
        <w:tc>
          <w:tcPr>
            <w:tcW w:w="2835" w:type="dxa"/>
            <w:shd w:val="clear" w:color="auto" w:fill="FFFFFF" w:themeFill="background1"/>
          </w:tcPr>
          <w:p w14:paraId="147C3B6D" w14:textId="2EF68155" w:rsidR="000B5934" w:rsidRDefault="00FB0D7A" w:rsidP="00EA2881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２</w:t>
            </w:r>
            <w:r w:rsidR="00666651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E55E6" w:rsidRPr="00CD50A6">
              <w:rPr>
                <w:rFonts w:ascii="HGS創英角ｺﾞｼｯｸUB" w:eastAsia="HGS創英角ｺﾞｼｯｸUB" w:hAnsi="HGS創英角ｺﾞｼｯｸUB" w:hint="eastAsia"/>
              </w:rPr>
              <w:t>一緒に遊ぼう</w:t>
            </w:r>
          </w:p>
          <w:p w14:paraId="2CABB739" w14:textId="43429ACB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</w:rPr>
              <w:t>休み</w:t>
            </w:r>
          </w:p>
          <w:p w14:paraId="09C81B1B" w14:textId="3FA306F1" w:rsidR="00A77545" w:rsidRPr="00CD50A6" w:rsidRDefault="00A77545" w:rsidP="005F0ABE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45EA7733" w14:textId="4EEBC8A7" w:rsidR="00F4263A" w:rsidRDefault="00FB0D7A" w:rsidP="00EA2881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３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</w:t>
            </w:r>
            <w:r w:rsidR="000E55E6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6D39443F" w14:textId="4FDF382D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  <w:p w14:paraId="5CC47F4C" w14:textId="6C4E2384" w:rsidR="006474BC" w:rsidRPr="006474BC" w:rsidRDefault="006474BC" w:rsidP="005F0ABE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65E18964" w14:textId="77777777" w:rsidR="000B5934" w:rsidRDefault="00FB0D7A" w:rsidP="00EA2881">
            <w:pPr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  <w:t>4/5</w:t>
            </w:r>
          </w:p>
          <w:p w14:paraId="7954720E" w14:textId="6E139911" w:rsidR="00184B15" w:rsidRPr="00CD50A6" w:rsidRDefault="006D19F0" w:rsidP="00EA2881">
            <w:pPr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</w:tc>
      </w:tr>
      <w:tr w:rsidR="000B5934" w:rsidRPr="00C369E4" w14:paraId="3F3D3F0B" w14:textId="77777777" w:rsidTr="00184B15">
        <w:trPr>
          <w:gridAfter w:val="1"/>
          <w:wAfter w:w="349" w:type="dxa"/>
          <w:trHeight w:val="1057"/>
        </w:trPr>
        <w:tc>
          <w:tcPr>
            <w:tcW w:w="2835" w:type="dxa"/>
            <w:shd w:val="clear" w:color="auto" w:fill="auto"/>
          </w:tcPr>
          <w:p w14:paraId="68BCEB65" w14:textId="441FFC51" w:rsidR="00AE4266" w:rsidRDefault="0041323A" w:rsidP="00AE4266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６</w:t>
            </w:r>
            <w:r w:rsidR="00FF3644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417B05B1" w14:textId="525EEEB6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  <w:p w14:paraId="0A06755F" w14:textId="16FD9D2C" w:rsidR="00424921" w:rsidRPr="00CD50A6" w:rsidRDefault="00424921" w:rsidP="00AE4266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7D61682" w14:textId="1A1F9495" w:rsidR="00E716DD" w:rsidRDefault="0041323A" w:rsidP="00E716D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0"/>
                <w:szCs w:val="20"/>
              </w:rPr>
              <w:t>７</w:t>
            </w:r>
            <w:r w:rsidR="00FF3644" w:rsidRPr="00CD50A6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1EF8997B" w14:textId="17AA9AB5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  <w:p w14:paraId="55DA1F24" w14:textId="3F203870" w:rsidR="00CD50A6" w:rsidRPr="00CD50A6" w:rsidRDefault="00CD50A6" w:rsidP="00CD50A6">
            <w:pPr>
              <w:ind w:firstLineChars="100" w:firstLine="200"/>
              <w:rPr>
                <w:rFonts w:ascii="HGS創英角ｺﾞｼｯｸUB" w:eastAsia="HGS創英角ｺﾞｼｯｸUB" w:hAnsi="HGS創英角ｺﾞｼｯｸUB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FFAB"/>
          </w:tcPr>
          <w:p w14:paraId="1DB3D5CD" w14:textId="7BFADA48" w:rsidR="00F434B7" w:rsidRDefault="00C118D3" w:rsidP="00424921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  <w:r w:rsidRPr="00CD50A6">
              <w:rPr>
                <w:rFonts w:ascii="HGS創英角ｺﾞｼｯｸUB" w:eastAsia="HGS創英角ｺﾞｼｯｸUB" w:hAnsi="HGS創英角ｺﾞｼｯｸUB"/>
                <w:color w:val="000000" w:themeColor="text1"/>
              </w:rPr>
              <w:t>8　一緒に遊ぼう</w:t>
            </w:r>
          </w:p>
          <w:p w14:paraId="06FDCF33" w14:textId="5C749FC8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</w:rPr>
              <w:t>休み</w:t>
            </w:r>
          </w:p>
          <w:p w14:paraId="3AD32765" w14:textId="7EA2E70B" w:rsidR="000A0B6B" w:rsidRPr="00CD50A6" w:rsidRDefault="000A0B6B" w:rsidP="00424921">
            <w:pPr>
              <w:rPr>
                <w:rFonts w:ascii="HGS創英角ｺﾞｼｯｸUB" w:eastAsia="HGS創英角ｺﾞｼｯｸUB" w:hAnsi="HGS創英角ｺﾞｼｯｸUB"/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14:paraId="4A4CBAAF" w14:textId="0EF292FA" w:rsidR="005F568E" w:rsidRDefault="0041323A" w:rsidP="00F5200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000000" w:themeColor="text1"/>
                <w:szCs w:val="21"/>
              </w:rPr>
              <w:t>９</w:t>
            </w:r>
            <w:r w:rsidR="00C118D3" w:rsidRPr="00CD50A6">
              <w:rPr>
                <w:rFonts w:ascii="HGS創英角ｺﾞｼｯｸUB" w:eastAsia="HGS創英角ｺﾞｼｯｸUB" w:hAnsi="HGS創英角ｺﾞｼｯｸUB" w:hint="eastAsia"/>
                <w:color w:val="000000" w:themeColor="text1"/>
                <w:szCs w:val="21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0122A695" w14:textId="2E5829F1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  <w:p w14:paraId="4B044F01" w14:textId="1A836E03" w:rsidR="00424921" w:rsidRPr="00CD50A6" w:rsidRDefault="00424921" w:rsidP="0041323A">
            <w:pPr>
              <w:rPr>
                <w:rFonts w:ascii="HGS創英角ｺﾞｼｯｸUB" w:eastAsia="HGS創英角ｺﾞｼｯｸUB" w:hAnsi="HGS創英角ｺﾞｼｯｸUB"/>
                <w:color w:val="000000" w:themeColor="text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5A49AA61" w14:textId="72AC6917" w:rsidR="00E716DD" w:rsidRDefault="0041323A" w:rsidP="00E716D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10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5B4884E6" w14:textId="7B1F6462" w:rsidR="001D1386" w:rsidRPr="001D1386" w:rsidRDefault="001D1386" w:rsidP="001D1386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</w:pPr>
            <w:r w:rsidRPr="001D1386"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  <w:p w14:paraId="647C8CCD" w14:textId="5222083D" w:rsidR="00FF3644" w:rsidRPr="00CD50A6" w:rsidRDefault="00FF3644" w:rsidP="00FF364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D34645C" w14:textId="77777777" w:rsidR="000B5934" w:rsidRDefault="0041323A" w:rsidP="00EA2881">
            <w:pPr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 w:val="20"/>
                <w:szCs w:val="20"/>
              </w:rPr>
              <w:t>11/12</w:t>
            </w:r>
          </w:p>
          <w:p w14:paraId="1932719C" w14:textId="29AC7228" w:rsidR="00184B15" w:rsidRPr="00CD50A6" w:rsidRDefault="006D19F0" w:rsidP="00EA2881">
            <w:pPr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/>
                <w:color w:val="FF0000"/>
                <w:sz w:val="20"/>
                <w:szCs w:val="20"/>
              </w:rPr>
              <w:t>休み</w:t>
            </w:r>
          </w:p>
        </w:tc>
      </w:tr>
      <w:tr w:rsidR="000B5934" w:rsidRPr="00E147B5" w14:paraId="0BFBC8C0" w14:textId="77777777" w:rsidTr="00184B15">
        <w:trPr>
          <w:gridAfter w:val="1"/>
          <w:wAfter w:w="349" w:type="dxa"/>
          <w:trHeight w:val="20"/>
        </w:trPr>
        <w:tc>
          <w:tcPr>
            <w:tcW w:w="2835" w:type="dxa"/>
            <w:shd w:val="clear" w:color="auto" w:fill="auto"/>
          </w:tcPr>
          <w:p w14:paraId="3965EC53" w14:textId="77777777" w:rsidR="00E716DD" w:rsidRPr="00CD50A6" w:rsidRDefault="003335D2" w:rsidP="00E716D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1</w:t>
            </w:r>
            <w:r w:rsidR="0041323A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3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7765AC15" w14:textId="14D9886D" w:rsidR="0078127F" w:rsidRPr="00CD50A6" w:rsidRDefault="0078127F" w:rsidP="0078127F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94" w:type="dxa"/>
            <w:shd w:val="clear" w:color="auto" w:fill="auto"/>
          </w:tcPr>
          <w:p w14:paraId="12879240" w14:textId="4D932582" w:rsidR="000B5934" w:rsidRPr="00CD50A6" w:rsidRDefault="0041323A" w:rsidP="00EA2881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14</w:t>
            </w:r>
            <w:r w:rsidR="00804FEC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B5934" w:rsidRPr="00CD50A6">
              <w:rPr>
                <w:rFonts w:ascii="HGS創英角ｺﾞｼｯｸUB" w:eastAsia="HGS創英角ｺﾞｼｯｸUB" w:hAnsi="HGS創英角ｺﾞｼｯｸUB" w:hint="eastAsia"/>
              </w:rPr>
              <w:t>一緒に遊ぼう</w:t>
            </w:r>
          </w:p>
          <w:p w14:paraId="5284B4B9" w14:textId="5CEEF5E2" w:rsidR="000B5934" w:rsidRPr="00CD50A6" w:rsidRDefault="000B5934" w:rsidP="003335D2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91FD2F" w14:textId="77777777" w:rsidR="005F0ABE" w:rsidRDefault="00C118D3" w:rsidP="008640F9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15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一緒に遊ぼう　</w:t>
            </w:r>
          </w:p>
          <w:p w14:paraId="0948A74F" w14:textId="375CD7B0" w:rsidR="0062475B" w:rsidRPr="00CD50A6" w:rsidRDefault="008640F9" w:rsidP="008640F9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</w:p>
          <w:p w14:paraId="43A281CF" w14:textId="7AD8D82A" w:rsidR="005F568E" w:rsidRPr="00CD50A6" w:rsidRDefault="005F568E" w:rsidP="008640F9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D04E2E" w14:textId="64EBE84D" w:rsidR="00561310" w:rsidRDefault="0041323A" w:rsidP="008F5357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16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B5934" w:rsidRPr="00CD50A6">
              <w:rPr>
                <w:rFonts w:ascii="HGS創英角ｺﾞｼｯｸUB" w:eastAsia="HGS創英角ｺﾞｼｯｸUB" w:hAnsi="HGS創英角ｺﾞｼｯｸUB" w:hint="eastAsia"/>
              </w:rPr>
              <w:t>一緒に遊ぼう</w:t>
            </w:r>
          </w:p>
          <w:p w14:paraId="2451C02C" w14:textId="04223339" w:rsidR="00FA79D2" w:rsidRPr="00CD50A6" w:rsidRDefault="00FA79D2" w:rsidP="00382FC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07" w:type="dxa"/>
          </w:tcPr>
          <w:p w14:paraId="528F59A4" w14:textId="1C99BC1D" w:rsidR="00D04F9B" w:rsidRDefault="0041323A" w:rsidP="00EA2881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17</w:t>
            </w:r>
            <w:r w:rsidR="00804FEC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B5934" w:rsidRPr="00CD50A6">
              <w:rPr>
                <w:rFonts w:ascii="HGS創英角ｺﾞｼｯｸUB" w:eastAsia="HGS創英角ｺﾞｼｯｸUB" w:hAnsi="HGS創英角ｺﾞｼｯｸUB" w:hint="eastAsia"/>
              </w:rPr>
              <w:t>一緒に遊ぼう</w:t>
            </w:r>
            <w:r w:rsidR="000B5934" w:rsidRPr="00CD50A6">
              <w:rPr>
                <w:rFonts w:ascii="HGS創英角ｺﾞｼｯｸUB" w:eastAsia="HGS創英角ｺﾞｼｯｸUB" w:hAnsi="HGS創英角ｺﾞｼｯｸUB"/>
              </w:rPr>
              <w:t xml:space="preserve"> </w:t>
            </w:r>
          </w:p>
          <w:p w14:paraId="6F4614E6" w14:textId="381CDB51" w:rsidR="00DA35EF" w:rsidRPr="00CD50A6" w:rsidRDefault="00DA35EF" w:rsidP="00382FC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162" w:type="dxa"/>
            <w:shd w:val="clear" w:color="auto" w:fill="auto"/>
          </w:tcPr>
          <w:p w14:paraId="71F0F217" w14:textId="77777777" w:rsidR="000B5934" w:rsidRDefault="00C118D3" w:rsidP="00EA2881">
            <w:pP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18</w:t>
            </w:r>
            <w:r w:rsidR="00F434B7"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/</w:t>
            </w: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19</w:t>
            </w:r>
          </w:p>
          <w:p w14:paraId="6E9CAF3E" w14:textId="13309EF8" w:rsidR="00184B15" w:rsidRPr="00CD50A6" w:rsidRDefault="006D19F0" w:rsidP="00EA2881">
            <w:pP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</w:pPr>
            <w: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  <w:t>休み</w:t>
            </w:r>
          </w:p>
        </w:tc>
      </w:tr>
      <w:tr w:rsidR="000B5934" w:rsidRPr="009733ED" w14:paraId="1669500C" w14:textId="77777777" w:rsidTr="00184B15">
        <w:trPr>
          <w:gridAfter w:val="1"/>
          <w:wAfter w:w="349" w:type="dxa"/>
          <w:trHeight w:val="20"/>
        </w:trPr>
        <w:tc>
          <w:tcPr>
            <w:tcW w:w="2835" w:type="dxa"/>
            <w:shd w:val="clear" w:color="auto" w:fill="FFD966" w:themeFill="accent4" w:themeFillTint="99"/>
          </w:tcPr>
          <w:p w14:paraId="0CC18FED" w14:textId="77777777" w:rsidR="006079CB" w:rsidRDefault="00C118D3" w:rsidP="005B5907">
            <w:pP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20</w:t>
            </w:r>
            <w:r w:rsidR="00F4263A"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 xml:space="preserve">　</w:t>
            </w:r>
            <w:r w:rsidR="003B0494"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敬老の日</w:t>
            </w:r>
          </w:p>
          <w:p w14:paraId="240D0466" w14:textId="1C9810BD" w:rsidR="00734C20" w:rsidRPr="00CD50A6" w:rsidRDefault="00734C20" w:rsidP="00734C2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  <w:t>休み</w:t>
            </w:r>
          </w:p>
        </w:tc>
        <w:tc>
          <w:tcPr>
            <w:tcW w:w="2694" w:type="dxa"/>
            <w:shd w:val="clear" w:color="auto" w:fill="auto"/>
          </w:tcPr>
          <w:p w14:paraId="47CA02CC" w14:textId="5F3C2DD0" w:rsidR="000B5934" w:rsidRDefault="00C118D3" w:rsidP="008A3B30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21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E631FD" w:rsidRPr="00CD50A6">
              <w:rPr>
                <w:rFonts w:ascii="HGS創英角ｺﾞｼｯｸUB" w:eastAsia="HGS創英角ｺﾞｼｯｸUB" w:hAnsi="HGS創英角ｺﾞｼｯｸUB" w:hint="eastAsia"/>
              </w:rPr>
              <w:t>一緒に遊ぼう</w:t>
            </w:r>
          </w:p>
          <w:p w14:paraId="31907BC4" w14:textId="76B7F518" w:rsidR="00561310" w:rsidRPr="00CD50A6" w:rsidRDefault="00561310" w:rsidP="008A3B3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FFAB"/>
          </w:tcPr>
          <w:p w14:paraId="2C6351A5" w14:textId="2DD21B0E" w:rsidR="001B44CF" w:rsidRPr="00CD50A6" w:rsidRDefault="00C118D3" w:rsidP="00956073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22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B5934" w:rsidRPr="00CD50A6">
              <w:rPr>
                <w:rFonts w:ascii="HGS創英角ｺﾞｼｯｸUB" w:eastAsia="HGS創英角ｺﾞｼｯｸUB" w:hAnsi="HGS創英角ｺﾞｼｯｸUB" w:hint="eastAsia"/>
              </w:rPr>
              <w:t>一緒に遊ぼう</w:t>
            </w:r>
          </w:p>
          <w:p w14:paraId="60C52A30" w14:textId="648CDE95" w:rsidR="000B5934" w:rsidRPr="00CD50A6" w:rsidRDefault="007B57AD" w:rsidP="00956073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出張広場</w:t>
            </w:r>
            <w:r w:rsidR="006079CB" w:rsidRPr="00CD50A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577133" w:rsidRPr="00CD50A6">
              <w:rPr>
                <w:rFonts w:ascii="HGS創英角ｺﾞｼｯｸUB" w:eastAsia="HGS創英角ｺﾞｼｯｸUB" w:hAnsi="HGS創英角ｺﾞｼｯｸUB" w:hint="eastAsia"/>
              </w:rPr>
              <w:t>10:00～11:30</w:t>
            </w:r>
          </w:p>
          <w:p w14:paraId="3BA47BEF" w14:textId="0694AA26" w:rsidR="006079CB" w:rsidRPr="00CD50A6" w:rsidRDefault="006079CB" w:rsidP="00956073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hd w:val="clear" w:color="auto" w:fill="00FFFF"/>
              </w:rPr>
              <w:t>杉の子クラブ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0C6ED5E" w14:textId="77777777" w:rsidR="00734C20" w:rsidRDefault="00C118D3" w:rsidP="003B0494">
            <w:pP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23</w:t>
            </w:r>
            <w:r w:rsidR="00F4263A"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 xml:space="preserve">　</w:t>
            </w:r>
            <w:r w:rsidR="003B0494"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秋分の日</w:t>
            </w:r>
          </w:p>
          <w:p w14:paraId="19BD7CAD" w14:textId="5A673413" w:rsidR="003B0494" w:rsidRPr="00CD50A6" w:rsidRDefault="00734C20" w:rsidP="00734C20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</w:pPr>
            <w: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  <w:t>休み</w:t>
            </w:r>
          </w:p>
          <w:p w14:paraId="3A8B3CE2" w14:textId="068CCDE7" w:rsidR="006F1C22" w:rsidRPr="00CD50A6" w:rsidRDefault="006F1C22" w:rsidP="008640F9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0470B31F" w14:textId="7CC73C18" w:rsidR="002E51E6" w:rsidRPr="00CD50A6" w:rsidRDefault="00C118D3" w:rsidP="00AE4266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24</w:t>
            </w:r>
            <w:r w:rsidR="008640F9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78127F" w:rsidRPr="00CD50A6">
              <w:rPr>
                <w:rFonts w:ascii="HGS創英角ｺﾞｼｯｸUB" w:eastAsia="HGS創英角ｺﾞｼｯｸUB" w:hAnsi="HGS創英角ｺﾞｼｯｸUB" w:hint="eastAsia"/>
                <w:szCs w:val="21"/>
              </w:rPr>
              <w:t>一緒に遊ぼう</w:t>
            </w:r>
          </w:p>
          <w:p w14:paraId="6EC3DF4F" w14:textId="7305C139" w:rsidR="00A00D5A" w:rsidRPr="00CD50A6" w:rsidRDefault="00A00D5A" w:rsidP="00CD50A6">
            <w:pPr>
              <w:ind w:firstLineChars="600" w:firstLine="1260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5EFA3EDD" w14:textId="5C7AF2DE" w:rsidR="00345E8E" w:rsidRDefault="00C118D3" w:rsidP="003E366F">
            <w:pPr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25</w:t>
            </w:r>
            <w:r w:rsidR="00F434B7"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/</w:t>
            </w:r>
            <w:r w:rsidRPr="00CD50A6"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  <w:t>26</w:t>
            </w:r>
          </w:p>
          <w:p w14:paraId="6B5AD34E" w14:textId="74C493E8" w:rsidR="00E831EB" w:rsidRPr="00CD50A6" w:rsidRDefault="006D19F0" w:rsidP="003E366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6D19F0">
              <w:rPr>
                <w:rFonts w:ascii="HGS創英角ｺﾞｼｯｸUB" w:eastAsia="HGS創英角ｺﾞｼｯｸUB" w:hAnsi="HGS創英角ｺﾞｼｯｸUB"/>
                <w:color w:val="FF0000"/>
                <w:szCs w:val="21"/>
              </w:rPr>
              <w:t>休み</w:t>
            </w:r>
          </w:p>
        </w:tc>
      </w:tr>
      <w:tr w:rsidR="00C118D3" w:rsidRPr="006F142E" w14:paraId="424CF9DF" w14:textId="77777777" w:rsidTr="00184B15">
        <w:trPr>
          <w:trHeight w:val="1196"/>
        </w:trPr>
        <w:tc>
          <w:tcPr>
            <w:tcW w:w="2835" w:type="dxa"/>
          </w:tcPr>
          <w:p w14:paraId="764DA93E" w14:textId="456E5B1D" w:rsidR="00C118D3" w:rsidRPr="00CD50A6" w:rsidRDefault="00C118D3" w:rsidP="00C118D3">
            <w:pPr>
              <w:rPr>
                <w:rFonts w:ascii="HGS創英角ｺﾞｼｯｸUB" w:eastAsia="HGS創英角ｺﾞｼｯｸUB" w:hAnsi="HGS創英角ｺﾞｼｯｸUB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</w:rPr>
              <w:t>27　一緒に遊ぼう</w:t>
            </w:r>
          </w:p>
          <w:p w14:paraId="55D4D6E9" w14:textId="7FCB3E98" w:rsidR="00C118D3" w:rsidRPr="00CD50A6" w:rsidRDefault="00C118D3" w:rsidP="00125684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3708669" w14:textId="75190FE6" w:rsidR="00E716DD" w:rsidRPr="00CD50A6" w:rsidRDefault="00C118D3" w:rsidP="00E716D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/>
              </w:rPr>
              <w:t>28</w:t>
            </w:r>
            <w:r w:rsidR="00E716DD" w:rsidRPr="00CD50A6">
              <w:rPr>
                <w:rFonts w:ascii="HGS創英角ｺﾞｼｯｸUB" w:eastAsia="HGS創英角ｺﾞｼｯｸUB" w:hAnsi="HGS創英角ｺﾞｼｯｸUB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41A60C7D" w14:textId="332D4E3F" w:rsidR="00B71533" w:rsidRPr="00CD50A6" w:rsidRDefault="00B71533" w:rsidP="00C118D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FEAC" w14:textId="05A798EC" w:rsidR="00E716DD" w:rsidRPr="00CD50A6" w:rsidRDefault="00C118D3" w:rsidP="00E716D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noProof/>
              </w:rPr>
              <w:t>29</w:t>
            </w:r>
            <w:r w:rsidR="00666651" w:rsidRPr="00CD50A6">
              <w:rPr>
                <w:rFonts w:ascii="HGS創英角ｺﾞｼｯｸUB" w:eastAsia="HGS創英角ｺﾞｼｯｸUB" w:hAnsi="HGS創英角ｺﾞｼｯｸUB" w:hint="eastAsia"/>
                <w:noProof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53E72B5A" w14:textId="6C1F98A2" w:rsidR="00666651" w:rsidRPr="00CD50A6" w:rsidRDefault="00666651" w:rsidP="00C118D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610C" w14:textId="09A25175" w:rsidR="00E716DD" w:rsidRPr="00CD50A6" w:rsidRDefault="00C118D3" w:rsidP="00E716DD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30</w:t>
            </w:r>
            <w:r w:rsidR="00666651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</w:t>
            </w:r>
            <w:r w:rsidR="00E716DD" w:rsidRPr="00CD50A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一緒に遊ぼう</w:t>
            </w:r>
          </w:p>
          <w:p w14:paraId="19DB051F" w14:textId="78536814" w:rsidR="00284EC4" w:rsidRPr="00CD50A6" w:rsidRDefault="00284EC4" w:rsidP="005F568E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9E430" w14:textId="79C0F55C" w:rsidR="00C118D3" w:rsidRPr="00CD50A6" w:rsidRDefault="00D34557" w:rsidP="00C118D3">
            <w:pPr>
              <w:rPr>
                <w:rFonts w:ascii="HGS創英角ｺﾞｼｯｸUB" w:eastAsia="HGS創英角ｺﾞｼｯｸUB" w:hAnsi="HGS創英角ｺﾞｼｯｸUB"/>
                <w:sz w:val="18"/>
                <w:szCs w:val="18"/>
                <w:u w:val="single"/>
              </w:rPr>
            </w:pPr>
            <w:r w:rsidRPr="00D34557">
              <w:rPr>
                <w:rFonts w:ascii="HGS創英角ｺﾞｼｯｸUB" w:eastAsia="HGS創英角ｺﾞｼｯｸUB" w:hAnsi="HGS創英角ｺﾞｼｯｸUB"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89472" behindDoc="0" locked="0" layoutInCell="1" allowOverlap="1" wp14:anchorId="3F485609" wp14:editId="260FDEB2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27305</wp:posOffset>
                  </wp:positionV>
                  <wp:extent cx="2082800" cy="730250"/>
                  <wp:effectExtent l="0" t="0" r="0" b="0"/>
                  <wp:wrapNone/>
                  <wp:docPr id="3" name="図 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048" cy="73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0453D" w14:textId="48176F69" w:rsidR="00C118D3" w:rsidRPr="006F142E" w:rsidRDefault="00C118D3" w:rsidP="00C118D3">
            <w:pPr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</w:p>
        </w:tc>
      </w:tr>
    </w:tbl>
    <w:p w14:paraId="6C4FE4B8" w14:textId="235A7613" w:rsidR="00BB3523" w:rsidRPr="0045663C" w:rsidRDefault="00C64F67" w:rsidP="0045663C">
      <w:pPr>
        <w:tabs>
          <w:tab w:val="center" w:pos="8054"/>
        </w:tabs>
        <w:ind w:rightChars="-338" w:right="-710"/>
        <w:rPr>
          <w:rFonts w:ascii="Segoe UI Symbol" w:eastAsia="ＭＳ 明朝" w:hAnsi="Segoe UI Symbol" w:cs="Segoe UI Symbol"/>
          <w:b/>
          <w:color w:val="000000" w:themeColor="text1"/>
          <w:sz w:val="20"/>
          <w:szCs w:val="20"/>
        </w:rPr>
      </w:pPr>
      <w:r w:rsidRPr="00060E58">
        <w:rPr>
          <w:rFonts w:asciiTheme="minorEastAsia" w:hAnsiTheme="min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F67BA32" wp14:editId="59B6389A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618355" cy="1309370"/>
                <wp:effectExtent l="0" t="0" r="10795" b="2413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1309370"/>
                        </a:xfrm>
                        <a:prstGeom prst="wedgeRoundRectCallout">
                          <a:avLst>
                            <a:gd name="adj1" fmla="val -20271"/>
                            <a:gd name="adj2" fmla="val 4885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52253" w14:textId="60A43807" w:rsidR="00C64F67" w:rsidRDefault="00382FC0" w:rsidP="000B593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</w:pPr>
                            <w:r w:rsidRPr="001A64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引き続き</w:t>
                            </w:r>
                            <w:r w:rsidR="007E1DCC" w:rsidRPr="001A64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イベントは</w:t>
                            </w:r>
                            <w:r w:rsidR="007E1DCC" w:rsidRPr="001A64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中止</w:t>
                            </w:r>
                            <w:r w:rsidR="007E1DCC" w:rsidRPr="001A64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ですが</w:t>
                            </w:r>
                            <w:r w:rsidR="006D19F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、砂遊び、泥んこ</w:t>
                            </w:r>
                            <w:r w:rsidR="006D19F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遊び、</w:t>
                            </w:r>
                            <w:r w:rsidR="006D19F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散歩</w:t>
                            </w:r>
                          </w:p>
                          <w:p w14:paraId="24CFDE1B" w14:textId="668B258F" w:rsidR="000E0697" w:rsidRPr="0038098D" w:rsidRDefault="006C5D44" w:rsidP="000B593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u w:color="0070C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7E1DCC" w:rsidRPr="001A64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サーキット</w:t>
                            </w:r>
                            <w:r w:rsidR="007E1DCC" w:rsidRPr="001A64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遊び</w:t>
                            </w:r>
                            <w:r w:rsidR="001A646D" w:rsidRPr="001A64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  <w:r w:rsidR="007E1DCC" w:rsidRPr="001A64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1A646D" w:rsidRPr="001A64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楽しめるように考えています。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9月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13日より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での予約を開始致します。</w:t>
                            </w:r>
                            <w:r w:rsidR="0038098D" w:rsidRPr="003809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64F67" w:rsidRPr="003809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highlight w:val="yellow"/>
                                <w:u w:color="0070C0"/>
                              </w:rPr>
                              <w:t>電話相談は行っております。</w:t>
                            </w:r>
                            <w:r w:rsidR="00C64F67" w:rsidRPr="003809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highlight w:val="yellow"/>
                                <w:u w:color="0070C0"/>
                              </w:rPr>
                              <w:t>気軽におしゃべりしませんか。</w:t>
                            </w:r>
                            <w:r w:rsidR="006D19F0" w:rsidRPr="003809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highlight w:val="yellow"/>
                                <w:u w:color="0070C0"/>
                              </w:rPr>
                              <w:t>時間</w:t>
                            </w:r>
                            <w:r w:rsidR="006D19F0" w:rsidRPr="003809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highlight w:val="yellow"/>
                                <w:u w:color="0070C0"/>
                              </w:rPr>
                              <w:t xml:space="preserve">　10:00～14:00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7BA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9" type="#_x0000_t62" style="position:absolute;left:0;text-align:left;margin-left:312.45pt;margin-top:2.95pt;width:363.65pt;height:103.1pt;z-index: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" adj="6421,21352" fillcolor="#fcf" strokecolor="#090" strokeweight="1pt">
                <v:textbox>
                  <w:txbxContent>
                    <w:p w14:paraId="32452253" w14:textId="60A43807" w:rsidR="00C64F67" w:rsidRDefault="00382FC0" w:rsidP="000B5934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</w:pPr>
                      <w:r w:rsidRPr="001A64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引き続き</w:t>
                      </w:r>
                      <w:r w:rsidR="007E1DCC" w:rsidRPr="001A64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イベントは</w:t>
                      </w:r>
                      <w:r w:rsidR="007E1DCC" w:rsidRPr="001A64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中止</w:t>
                      </w:r>
                      <w:r w:rsidR="007E1DCC" w:rsidRPr="001A64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ですが</w:t>
                      </w:r>
                      <w:r w:rsidR="006D19F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、砂遊び、泥んこ</w:t>
                      </w:r>
                      <w:r w:rsidR="006D19F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遊び、</w:t>
                      </w:r>
                      <w:r w:rsidR="006D19F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散歩</w:t>
                      </w:r>
                    </w:p>
                    <w:p w14:paraId="24CFDE1B" w14:textId="668B258F" w:rsidR="000E0697" w:rsidRPr="0038098D" w:rsidRDefault="006C5D44" w:rsidP="000B5934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u w:color="0070C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7E1DCC" w:rsidRPr="001A64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サーキット</w:t>
                      </w:r>
                      <w:r w:rsidR="007E1DCC" w:rsidRPr="001A64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遊び</w:t>
                      </w:r>
                      <w:r w:rsidR="001A646D" w:rsidRPr="001A64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など</w:t>
                      </w:r>
                      <w:r w:rsidR="007E1DCC" w:rsidRPr="001A64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、</w:t>
                      </w:r>
                      <w:r w:rsidR="001A646D" w:rsidRPr="001A64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楽しめるように考えています。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9月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13日より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での予約を開始致します。</w:t>
                      </w:r>
                      <w:r w:rsidR="0038098D" w:rsidRPr="003809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64F67" w:rsidRPr="003809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highlight w:val="yellow"/>
                          <w:u w:color="0070C0"/>
                        </w:rPr>
                        <w:t>電話相談は行っております。</w:t>
                      </w:r>
                      <w:r w:rsidR="00C64F67" w:rsidRPr="003809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highlight w:val="yellow"/>
                          <w:u w:color="0070C0"/>
                        </w:rPr>
                        <w:t>気軽におしゃべりしませんか。</w:t>
                      </w:r>
                      <w:r w:rsidR="006D19F0" w:rsidRPr="003809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highlight w:val="yellow"/>
                          <w:u w:color="0070C0"/>
                        </w:rPr>
                        <w:t>時間</w:t>
                      </w:r>
                      <w:r w:rsidR="006D19F0" w:rsidRPr="003809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highlight w:val="yellow"/>
                          <w:u w:color="0070C0"/>
                        </w:rPr>
                        <w:t xml:space="preserve">　10:00～14:00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0D6AA4" wp14:editId="1ADB4797">
                <wp:simplePos x="0" y="0"/>
                <wp:positionH relativeFrom="column">
                  <wp:posOffset>1708150</wp:posOffset>
                </wp:positionH>
                <wp:positionV relativeFrom="paragraph">
                  <wp:posOffset>43815</wp:posOffset>
                </wp:positionV>
                <wp:extent cx="3352800" cy="1302385"/>
                <wp:effectExtent l="0" t="0" r="19050" b="1206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02385"/>
                        </a:xfrm>
                        <a:prstGeom prst="roundRect">
                          <a:avLst/>
                        </a:prstGeom>
                        <a:solidFill>
                          <a:srgbClr val="B4C7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7455E" w14:textId="326AD5E9" w:rsidR="000B5934" w:rsidRPr="00D34557" w:rsidRDefault="000B5934" w:rsidP="0097425D">
                            <w:pPr>
                              <w:ind w:firstLineChars="100" w:firstLine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3455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出張広場</w:t>
                            </w:r>
                            <w:r w:rsidR="00C65BAF" w:rsidRPr="00D3455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 xml:space="preserve">　市民ホール谷田部</w:t>
                            </w:r>
                          </w:p>
                          <w:p w14:paraId="479D19F2" w14:textId="51152505" w:rsidR="00B71533" w:rsidRPr="0097425D" w:rsidRDefault="00B71533" w:rsidP="00D34557">
                            <w:pPr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第4、水曜日は杉の子クラブが担当</w:t>
                            </w:r>
                            <w:r w:rsidR="00025FC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日です</w:t>
                            </w:r>
                            <w:r w:rsidR="00CD50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。保育園へ予約をお願い致します。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D6AA4" id="四角形: 角を丸くする 2" o:spid="_x0000_s1030" style="position:absolute;left:0;text-align:left;margin-left:134.5pt;margin-top:3.45pt;width:264pt;height:102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" fillcolor="#b4c7fe" strokecolor="#1f3763 [1604]" strokeweight="1pt">
                <v:stroke joinstyle="miter"/>
                <v:textbox>
                  <w:txbxContent>
                    <w:p w14:paraId="7C57455E" w14:textId="326AD5E9" w:rsidR="000B5934" w:rsidRPr="00D34557" w:rsidRDefault="000B5934" w:rsidP="0097425D">
                      <w:pPr>
                        <w:ind w:firstLineChars="100" w:firstLine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 w:rsidRPr="00D3455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出張広場</w:t>
                      </w:r>
                      <w:r w:rsidR="00C65BAF" w:rsidRPr="00D3455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 xml:space="preserve">　市民ホール谷田部</w:t>
                      </w:r>
                    </w:p>
                    <w:p w14:paraId="479D19F2" w14:textId="51152505" w:rsidR="00B71533" w:rsidRPr="0097425D" w:rsidRDefault="00B71533" w:rsidP="00D34557">
                      <w:pPr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第4、水曜日は杉の子クラブが担当</w:t>
                      </w:r>
                      <w:r w:rsidR="00025FC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日です</w:t>
                      </w:r>
                      <w:r w:rsidR="00CD50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。保育園へ予約をお願い致します。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Pr="00E1380D">
        <w:rPr>
          <w:rFonts w:ascii="Segoe UI Symbol" w:eastAsia="ＭＳ 明朝" w:hAnsi="Segoe UI Symbol" w:cs="Segoe UI Symbo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90496" behindDoc="0" locked="0" layoutInCell="1" allowOverlap="1" wp14:anchorId="1FD86612" wp14:editId="60707996">
            <wp:simplePos x="0" y="0"/>
            <wp:positionH relativeFrom="column">
              <wp:posOffset>38100</wp:posOffset>
            </wp:positionH>
            <wp:positionV relativeFrom="paragraph">
              <wp:posOffset>4445</wp:posOffset>
            </wp:positionV>
            <wp:extent cx="1504950" cy="1263650"/>
            <wp:effectExtent l="0" t="0" r="0" b="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5934" w:rsidRPr="00C46102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　</w:t>
      </w:r>
      <w:r w:rsidR="000B5934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　　　　　　　　　　　　　　</w:t>
      </w:r>
    </w:p>
    <w:sectPr w:rsidR="00BB3523" w:rsidRPr="0045663C" w:rsidSect="00F967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51BB" w14:textId="77777777" w:rsidR="00AC1EA7" w:rsidRDefault="00AC1EA7" w:rsidP="00201D80">
      <w:r>
        <w:separator/>
      </w:r>
    </w:p>
  </w:endnote>
  <w:endnote w:type="continuationSeparator" w:id="0">
    <w:p w14:paraId="0BC86021" w14:textId="77777777" w:rsidR="00AC1EA7" w:rsidRDefault="00AC1EA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753A" w14:textId="77777777" w:rsidR="00AC1EA7" w:rsidRDefault="00AC1EA7" w:rsidP="00201D80">
      <w:r>
        <w:separator/>
      </w:r>
    </w:p>
  </w:footnote>
  <w:footnote w:type="continuationSeparator" w:id="0">
    <w:p w14:paraId="79088126" w14:textId="77777777" w:rsidR="00AC1EA7" w:rsidRDefault="00AC1EA7" w:rsidP="0020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D7B"/>
    <w:multiLevelType w:val="hybridMultilevel"/>
    <w:tmpl w:val="10A86678"/>
    <w:lvl w:ilvl="0" w:tplc="78361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34"/>
    <w:rsid w:val="0001603C"/>
    <w:rsid w:val="00025FCF"/>
    <w:rsid w:val="00055BCD"/>
    <w:rsid w:val="00070374"/>
    <w:rsid w:val="0009210B"/>
    <w:rsid w:val="00095CA2"/>
    <w:rsid w:val="000A0B6B"/>
    <w:rsid w:val="000A210B"/>
    <w:rsid w:val="000B5934"/>
    <w:rsid w:val="000B6A14"/>
    <w:rsid w:val="000B7002"/>
    <w:rsid w:val="000C3DC3"/>
    <w:rsid w:val="000D13CE"/>
    <w:rsid w:val="000D4820"/>
    <w:rsid w:val="000E0697"/>
    <w:rsid w:val="000E55E6"/>
    <w:rsid w:val="000F192E"/>
    <w:rsid w:val="000F6D6E"/>
    <w:rsid w:val="00113527"/>
    <w:rsid w:val="00125684"/>
    <w:rsid w:val="00125710"/>
    <w:rsid w:val="001400C1"/>
    <w:rsid w:val="00150B1B"/>
    <w:rsid w:val="00152AAC"/>
    <w:rsid w:val="001607AA"/>
    <w:rsid w:val="00181F46"/>
    <w:rsid w:val="00184B15"/>
    <w:rsid w:val="00185F22"/>
    <w:rsid w:val="001963FA"/>
    <w:rsid w:val="001A646D"/>
    <w:rsid w:val="001B44CF"/>
    <w:rsid w:val="001D1386"/>
    <w:rsid w:val="001E5F17"/>
    <w:rsid w:val="001E650A"/>
    <w:rsid w:val="001F3C09"/>
    <w:rsid w:val="00201D80"/>
    <w:rsid w:val="0020717C"/>
    <w:rsid w:val="00222FE3"/>
    <w:rsid w:val="00237F93"/>
    <w:rsid w:val="00284EC4"/>
    <w:rsid w:val="002D1754"/>
    <w:rsid w:val="002E36E6"/>
    <w:rsid w:val="002E51E6"/>
    <w:rsid w:val="002E5CA8"/>
    <w:rsid w:val="002F06F0"/>
    <w:rsid w:val="00300843"/>
    <w:rsid w:val="003073AA"/>
    <w:rsid w:val="003335D2"/>
    <w:rsid w:val="00334B0C"/>
    <w:rsid w:val="00335F81"/>
    <w:rsid w:val="003421AB"/>
    <w:rsid w:val="00345BA6"/>
    <w:rsid w:val="00345E8E"/>
    <w:rsid w:val="00350545"/>
    <w:rsid w:val="00352E5C"/>
    <w:rsid w:val="00360E6D"/>
    <w:rsid w:val="00366B76"/>
    <w:rsid w:val="0038098D"/>
    <w:rsid w:val="00381C40"/>
    <w:rsid w:val="00382FC0"/>
    <w:rsid w:val="00385E0D"/>
    <w:rsid w:val="003911E8"/>
    <w:rsid w:val="0039796F"/>
    <w:rsid w:val="003A35F8"/>
    <w:rsid w:val="003A7126"/>
    <w:rsid w:val="003B0494"/>
    <w:rsid w:val="003E366F"/>
    <w:rsid w:val="003F7343"/>
    <w:rsid w:val="003F7B41"/>
    <w:rsid w:val="0041323A"/>
    <w:rsid w:val="00415363"/>
    <w:rsid w:val="00424921"/>
    <w:rsid w:val="0045663C"/>
    <w:rsid w:val="00472341"/>
    <w:rsid w:val="004822F6"/>
    <w:rsid w:val="004A7581"/>
    <w:rsid w:val="004B00F2"/>
    <w:rsid w:val="004C619D"/>
    <w:rsid w:val="004D5BB9"/>
    <w:rsid w:val="004E0D8B"/>
    <w:rsid w:val="004E18BD"/>
    <w:rsid w:val="00506849"/>
    <w:rsid w:val="00513FD3"/>
    <w:rsid w:val="0054635D"/>
    <w:rsid w:val="00552735"/>
    <w:rsid w:val="00556027"/>
    <w:rsid w:val="00556169"/>
    <w:rsid w:val="00560A9B"/>
    <w:rsid w:val="00561310"/>
    <w:rsid w:val="00564411"/>
    <w:rsid w:val="00570C5D"/>
    <w:rsid w:val="00575DDB"/>
    <w:rsid w:val="00577133"/>
    <w:rsid w:val="00581414"/>
    <w:rsid w:val="0058264A"/>
    <w:rsid w:val="005A3108"/>
    <w:rsid w:val="005B5907"/>
    <w:rsid w:val="005B744E"/>
    <w:rsid w:val="005D497D"/>
    <w:rsid w:val="005E36B6"/>
    <w:rsid w:val="005E61C5"/>
    <w:rsid w:val="005F0ABE"/>
    <w:rsid w:val="005F2633"/>
    <w:rsid w:val="005F568E"/>
    <w:rsid w:val="005F7B1B"/>
    <w:rsid w:val="006020AA"/>
    <w:rsid w:val="006079CB"/>
    <w:rsid w:val="006219F6"/>
    <w:rsid w:val="00621B2F"/>
    <w:rsid w:val="00623D51"/>
    <w:rsid w:val="0062475B"/>
    <w:rsid w:val="00625862"/>
    <w:rsid w:val="00632812"/>
    <w:rsid w:val="0063345A"/>
    <w:rsid w:val="006336B7"/>
    <w:rsid w:val="006365D1"/>
    <w:rsid w:val="00636933"/>
    <w:rsid w:val="006474BC"/>
    <w:rsid w:val="00651ED6"/>
    <w:rsid w:val="00666651"/>
    <w:rsid w:val="0067302A"/>
    <w:rsid w:val="00686362"/>
    <w:rsid w:val="00690DC4"/>
    <w:rsid w:val="006A194F"/>
    <w:rsid w:val="006A2478"/>
    <w:rsid w:val="006B7E9A"/>
    <w:rsid w:val="006C5D44"/>
    <w:rsid w:val="006D19F0"/>
    <w:rsid w:val="006D35CD"/>
    <w:rsid w:val="006E2755"/>
    <w:rsid w:val="006E64DB"/>
    <w:rsid w:val="006E7925"/>
    <w:rsid w:val="006F0FB0"/>
    <w:rsid w:val="006F142E"/>
    <w:rsid w:val="006F1C22"/>
    <w:rsid w:val="006F21BB"/>
    <w:rsid w:val="00703BDA"/>
    <w:rsid w:val="00710DC1"/>
    <w:rsid w:val="00726112"/>
    <w:rsid w:val="0073189D"/>
    <w:rsid w:val="007318A9"/>
    <w:rsid w:val="00734C20"/>
    <w:rsid w:val="00750E2F"/>
    <w:rsid w:val="0076102A"/>
    <w:rsid w:val="00762C65"/>
    <w:rsid w:val="0078127F"/>
    <w:rsid w:val="007841C5"/>
    <w:rsid w:val="00792BEE"/>
    <w:rsid w:val="00795A0F"/>
    <w:rsid w:val="007A6E6F"/>
    <w:rsid w:val="007B20F7"/>
    <w:rsid w:val="007B57AD"/>
    <w:rsid w:val="007D2A8F"/>
    <w:rsid w:val="007E0DCA"/>
    <w:rsid w:val="007E1DCC"/>
    <w:rsid w:val="007E4B4C"/>
    <w:rsid w:val="007E5A1E"/>
    <w:rsid w:val="007F170D"/>
    <w:rsid w:val="007F3EB8"/>
    <w:rsid w:val="00804FEC"/>
    <w:rsid w:val="00811688"/>
    <w:rsid w:val="00824FC3"/>
    <w:rsid w:val="00835C9E"/>
    <w:rsid w:val="008423A3"/>
    <w:rsid w:val="00863CB6"/>
    <w:rsid w:val="008640F9"/>
    <w:rsid w:val="00864E7D"/>
    <w:rsid w:val="00866584"/>
    <w:rsid w:val="00870AB5"/>
    <w:rsid w:val="0087555E"/>
    <w:rsid w:val="00875ACD"/>
    <w:rsid w:val="00884343"/>
    <w:rsid w:val="008A3B30"/>
    <w:rsid w:val="008B045A"/>
    <w:rsid w:val="008B44ED"/>
    <w:rsid w:val="008C1C33"/>
    <w:rsid w:val="008C58B9"/>
    <w:rsid w:val="008C688D"/>
    <w:rsid w:val="008D654D"/>
    <w:rsid w:val="008E0EF9"/>
    <w:rsid w:val="008F5357"/>
    <w:rsid w:val="0090511C"/>
    <w:rsid w:val="0092645B"/>
    <w:rsid w:val="009312F6"/>
    <w:rsid w:val="0095170A"/>
    <w:rsid w:val="00956073"/>
    <w:rsid w:val="009733ED"/>
    <w:rsid w:val="0097425D"/>
    <w:rsid w:val="00981A52"/>
    <w:rsid w:val="00982AE3"/>
    <w:rsid w:val="00993C12"/>
    <w:rsid w:val="009A5627"/>
    <w:rsid w:val="009B13C3"/>
    <w:rsid w:val="009B338C"/>
    <w:rsid w:val="009D2066"/>
    <w:rsid w:val="009D2ECC"/>
    <w:rsid w:val="009D6114"/>
    <w:rsid w:val="009E118A"/>
    <w:rsid w:val="00A0078E"/>
    <w:rsid w:val="00A00D5A"/>
    <w:rsid w:val="00A06D77"/>
    <w:rsid w:val="00A15A00"/>
    <w:rsid w:val="00A31C8A"/>
    <w:rsid w:val="00A37C84"/>
    <w:rsid w:val="00A446FD"/>
    <w:rsid w:val="00A51609"/>
    <w:rsid w:val="00A55B0D"/>
    <w:rsid w:val="00A76BC9"/>
    <w:rsid w:val="00A77545"/>
    <w:rsid w:val="00A95494"/>
    <w:rsid w:val="00AA0EFA"/>
    <w:rsid w:val="00AB4C19"/>
    <w:rsid w:val="00AC1EA7"/>
    <w:rsid w:val="00AC2EA3"/>
    <w:rsid w:val="00AE4266"/>
    <w:rsid w:val="00AE5004"/>
    <w:rsid w:val="00B00C65"/>
    <w:rsid w:val="00B03A74"/>
    <w:rsid w:val="00B076D4"/>
    <w:rsid w:val="00B24B4B"/>
    <w:rsid w:val="00B531FC"/>
    <w:rsid w:val="00B610F2"/>
    <w:rsid w:val="00B62524"/>
    <w:rsid w:val="00B64E51"/>
    <w:rsid w:val="00B71533"/>
    <w:rsid w:val="00B9569A"/>
    <w:rsid w:val="00B95907"/>
    <w:rsid w:val="00BB2C74"/>
    <w:rsid w:val="00BB3523"/>
    <w:rsid w:val="00BB4195"/>
    <w:rsid w:val="00BB571E"/>
    <w:rsid w:val="00BB5CAB"/>
    <w:rsid w:val="00BD5C5B"/>
    <w:rsid w:val="00BE4501"/>
    <w:rsid w:val="00BF40C0"/>
    <w:rsid w:val="00BF6D18"/>
    <w:rsid w:val="00C0570F"/>
    <w:rsid w:val="00C118D3"/>
    <w:rsid w:val="00C17AAB"/>
    <w:rsid w:val="00C214E2"/>
    <w:rsid w:val="00C57371"/>
    <w:rsid w:val="00C64F67"/>
    <w:rsid w:val="00C65BAF"/>
    <w:rsid w:val="00C7578B"/>
    <w:rsid w:val="00C779D7"/>
    <w:rsid w:val="00CC020B"/>
    <w:rsid w:val="00CD1EB3"/>
    <w:rsid w:val="00CD50A6"/>
    <w:rsid w:val="00CD7F67"/>
    <w:rsid w:val="00CF3323"/>
    <w:rsid w:val="00D04F9B"/>
    <w:rsid w:val="00D16BD5"/>
    <w:rsid w:val="00D16FE8"/>
    <w:rsid w:val="00D267DA"/>
    <w:rsid w:val="00D34557"/>
    <w:rsid w:val="00D3479D"/>
    <w:rsid w:val="00D42B03"/>
    <w:rsid w:val="00D512E8"/>
    <w:rsid w:val="00D53813"/>
    <w:rsid w:val="00D80D94"/>
    <w:rsid w:val="00DA35EF"/>
    <w:rsid w:val="00DB7842"/>
    <w:rsid w:val="00DC6EB9"/>
    <w:rsid w:val="00DC79EA"/>
    <w:rsid w:val="00DC7E2D"/>
    <w:rsid w:val="00DD32DA"/>
    <w:rsid w:val="00DD482A"/>
    <w:rsid w:val="00E04DEE"/>
    <w:rsid w:val="00E1380D"/>
    <w:rsid w:val="00E147B5"/>
    <w:rsid w:val="00E22819"/>
    <w:rsid w:val="00E27FDC"/>
    <w:rsid w:val="00E35E97"/>
    <w:rsid w:val="00E375C5"/>
    <w:rsid w:val="00E37DEC"/>
    <w:rsid w:val="00E44542"/>
    <w:rsid w:val="00E56714"/>
    <w:rsid w:val="00E625F9"/>
    <w:rsid w:val="00E631FD"/>
    <w:rsid w:val="00E67A3D"/>
    <w:rsid w:val="00E716DD"/>
    <w:rsid w:val="00E75EAE"/>
    <w:rsid w:val="00E831EB"/>
    <w:rsid w:val="00E91C10"/>
    <w:rsid w:val="00EB07F4"/>
    <w:rsid w:val="00EC39E7"/>
    <w:rsid w:val="00ED4241"/>
    <w:rsid w:val="00ED7F9A"/>
    <w:rsid w:val="00EE107E"/>
    <w:rsid w:val="00EE5EA9"/>
    <w:rsid w:val="00F0188A"/>
    <w:rsid w:val="00F14463"/>
    <w:rsid w:val="00F171E4"/>
    <w:rsid w:val="00F3747F"/>
    <w:rsid w:val="00F4263A"/>
    <w:rsid w:val="00F434B7"/>
    <w:rsid w:val="00F5200D"/>
    <w:rsid w:val="00F63385"/>
    <w:rsid w:val="00F901EF"/>
    <w:rsid w:val="00F90E8E"/>
    <w:rsid w:val="00FA2626"/>
    <w:rsid w:val="00FA79D2"/>
    <w:rsid w:val="00FB0D7A"/>
    <w:rsid w:val="00FD4F50"/>
    <w:rsid w:val="00FE63C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4AEDF"/>
  <w15:chartTrackingRefBased/>
  <w15:docId w15:val="{943DF46A-317D-45FE-A5CE-337AFE5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D80"/>
  </w:style>
  <w:style w:type="paragraph" w:styleId="a6">
    <w:name w:val="footer"/>
    <w:basedOn w:val="a"/>
    <w:link w:val="a7"/>
    <w:uiPriority w:val="99"/>
    <w:unhideWhenUsed/>
    <w:rsid w:val="00201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D80"/>
  </w:style>
  <w:style w:type="paragraph" w:styleId="a8">
    <w:name w:val="List Paragraph"/>
    <w:basedOn w:val="a"/>
    <w:uiPriority w:val="34"/>
    <w:qFormat/>
    <w:rsid w:val="00F144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奈保子</dc:creator>
  <cp:keywords/>
  <dc:description/>
  <cp:lastModifiedBy>Microsoft アカウント</cp:lastModifiedBy>
  <cp:revision>55</cp:revision>
  <cp:lastPrinted>2021-09-01T05:55:00Z</cp:lastPrinted>
  <dcterms:created xsi:type="dcterms:W3CDTF">2021-06-04T10:10:00Z</dcterms:created>
  <dcterms:modified xsi:type="dcterms:W3CDTF">2021-09-01T05:55:00Z</dcterms:modified>
</cp:coreProperties>
</file>